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B17E3D" w:rsidP="006150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524000" cy="1762125"/>
                  <wp:effectExtent l="0" t="0" r="0" b="0"/>
                  <wp:docPr id="1" name="Picture 1" descr="C:\Users\hanady.aldahan\Desktop\CV\IMG_20151024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ady.aldahan\Desktop\CV\IMG_20151024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</w:t>
            </w:r>
            <w:r w:rsidR="00D540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90150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01509">
              <w:rPr>
                <w:rFonts w:ascii="AngsanaUPC" w:hAnsi="AngsanaUPC" w:cs="Times New Roman" w:hint="cs"/>
                <w:b/>
                <w:bCs/>
                <w:sz w:val="24"/>
                <w:szCs w:val="24"/>
                <w:rtl/>
              </w:rPr>
              <w:t xml:space="preserve">فلادا </w:t>
            </w:r>
            <w:r w:rsidR="00901509">
              <w:rPr>
                <w:rFonts w:ascii="AngsanaUPC" w:hAnsi="AngsanaUPC" w:cs="Times New Roman" w:hint="cs"/>
                <w:b/>
                <w:bCs/>
                <w:sz w:val="24"/>
                <w:szCs w:val="24"/>
                <w:rtl/>
              </w:rPr>
              <w:t>فالنتين</w:t>
            </w:r>
            <w:r w:rsidR="00901509">
              <w:rPr>
                <w:rFonts w:ascii="AngsanaUPC" w:hAnsi="AngsanaUPC" w:cs="Times New Roman" w:hint="cs"/>
                <w:b/>
                <w:bCs/>
                <w:sz w:val="24"/>
                <w:szCs w:val="24"/>
                <w:rtl/>
              </w:rPr>
              <w:t xml:space="preserve"> ميلينك</w:t>
            </w:r>
            <w:r w:rsidR="009015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دكتوراه في الهندسة المعمارية / التصميم </w:t>
            </w:r>
            <w:r w:rsidR="00355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والترميم 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المعماري/</w:t>
            </w:r>
          </w:p>
          <w:p w:rsidR="00637F25" w:rsidRDefault="00637F25" w:rsidP="00D21DE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1DEA">
              <w:rPr>
                <w:rFonts w:ascii="AngsanaUPC" w:hAnsi="AngsanaUPC" w:cs="Times New Roman" w:hint="cs"/>
                <w:b/>
                <w:bCs/>
                <w:sz w:val="24"/>
                <w:szCs w:val="24"/>
                <w:rtl/>
              </w:rPr>
              <w:t>أكاديمية</w:t>
            </w:r>
            <w:r w:rsidR="00355095">
              <w:rPr>
                <w:rFonts w:ascii="AngsanaUPC" w:hAnsi="AngsanaUPC" w:cs="Times New Roman" w:hint="cs"/>
                <w:b/>
                <w:bCs/>
                <w:sz w:val="24"/>
                <w:szCs w:val="24"/>
                <w:rtl/>
              </w:rPr>
              <w:t xml:space="preserve"> سانكت بيتربورغ</w:t>
            </w:r>
          </w:p>
          <w:p w:rsidR="00637F25" w:rsidRPr="003B2C49" w:rsidRDefault="00637F25" w:rsidP="0035509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355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روسيا - موسكو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35509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55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355095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355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1D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ترميم </w:t>
            </w:r>
            <w:r w:rsidR="00D21D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21D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تاريخ وفن العمارة </w:t>
            </w:r>
            <w:r w:rsidR="00D21D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21D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تخطيط المدن </w:t>
            </w:r>
            <w:r w:rsidR="00D21D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21D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هوية معمارية </w:t>
            </w:r>
            <w:r w:rsidR="00D21D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21D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تراث معماري باروكو </w:t>
            </w:r>
            <w:r w:rsidR="00D21D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21D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عمارة مستدامة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C305EB" w:rsidRDefault="00ED6E94" w:rsidP="00487840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ED6E94" w:rsidRPr="00985B9C" w:rsidRDefault="00985B9C" w:rsidP="00D21DEA">
            <w:pPr>
              <w:tabs>
                <w:tab w:val="left" w:pos="2918"/>
              </w:tabs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D21DEA">
              <w:rPr>
                <w:b/>
                <w:bCs/>
                <w:sz w:val="28"/>
                <w:rtl/>
                <w:lang w:bidi="ar-SY"/>
              </w:rPr>
              <w:tab/>
            </w:r>
            <w:bookmarkStart w:id="0" w:name="_GoBack"/>
            <w:bookmarkEnd w:id="0"/>
          </w:p>
        </w:tc>
      </w:tr>
    </w:tbl>
    <w:p w:rsidR="00784BD0" w:rsidRPr="00DD6794" w:rsidRDefault="00784BD0" w:rsidP="00487840">
      <w:pPr>
        <w:spacing w:line="240" w:lineRule="exact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4BD0"/>
    <w:rsid w:val="00183940"/>
    <w:rsid w:val="00223154"/>
    <w:rsid w:val="00355095"/>
    <w:rsid w:val="00372E38"/>
    <w:rsid w:val="00441B10"/>
    <w:rsid w:val="00487840"/>
    <w:rsid w:val="004E7659"/>
    <w:rsid w:val="00537B30"/>
    <w:rsid w:val="0059772E"/>
    <w:rsid w:val="00615017"/>
    <w:rsid w:val="00637F25"/>
    <w:rsid w:val="00784BD0"/>
    <w:rsid w:val="007E5711"/>
    <w:rsid w:val="00901509"/>
    <w:rsid w:val="00985B9C"/>
    <w:rsid w:val="00B17E3D"/>
    <w:rsid w:val="00B359FB"/>
    <w:rsid w:val="00B44F8E"/>
    <w:rsid w:val="00B900F8"/>
    <w:rsid w:val="00C305EB"/>
    <w:rsid w:val="00D21DEA"/>
    <w:rsid w:val="00D47058"/>
    <w:rsid w:val="00D540DD"/>
    <w:rsid w:val="00DD6794"/>
    <w:rsid w:val="00E36C77"/>
    <w:rsid w:val="00E7077B"/>
    <w:rsid w:val="00ED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Hanady Aldahan</cp:lastModifiedBy>
  <cp:revision>12</cp:revision>
  <cp:lastPrinted>2017-09-18T07:55:00Z</cp:lastPrinted>
  <dcterms:created xsi:type="dcterms:W3CDTF">2022-03-12T11:40:00Z</dcterms:created>
  <dcterms:modified xsi:type="dcterms:W3CDTF">2022-03-19T08:44:00Z</dcterms:modified>
</cp:coreProperties>
</file>