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-882" w:type="dxa"/>
        <w:tblLayout w:type="fixed"/>
        <w:tblLook w:val="04A0" w:firstRow="1" w:lastRow="0" w:firstColumn="1" w:lastColumn="0" w:noHBand="0" w:noVBand="1"/>
      </w:tblPr>
      <w:tblGrid>
        <w:gridCol w:w="5310"/>
        <w:gridCol w:w="5148"/>
      </w:tblGrid>
      <w:tr w:rsidR="00637F25" w:rsidRPr="003B2C49" w:rsidTr="00CA6924">
        <w:tc>
          <w:tcPr>
            <w:tcW w:w="5310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CA6924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B663B24" wp14:editId="3BF7A4A0">
                  <wp:extent cx="3228975" cy="3124200"/>
                  <wp:effectExtent l="0" t="0" r="9525" b="0"/>
                  <wp:docPr id="1" name="صورة 1" descr="E:\صور الموبايل\٢٠٢١١١٠٢_٢٣٣٩٤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صور الموبايل\٢٠٢١١١٠٢_٢٣٣٩٤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SY"/>
              </w:rPr>
              <w:t xml:space="preserve">الكلية: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الاعمال والادارة</w:t>
            </w:r>
          </w:p>
        </w:tc>
      </w:tr>
      <w:tr w:rsidR="00637F25" w:rsidRPr="003B2C49" w:rsidTr="00CA6924">
        <w:tc>
          <w:tcPr>
            <w:tcW w:w="531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637F25" w:rsidRPr="006377FC" w:rsidRDefault="00D47058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SY"/>
              </w:rPr>
            </w:pPr>
            <w:r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SY"/>
              </w:rPr>
              <w:t>ال</w:t>
            </w:r>
            <w:r w:rsidR="007E5711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SY"/>
              </w:rPr>
              <w:t>ا</w:t>
            </w:r>
            <w:r w:rsidR="00637F25"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SY"/>
              </w:rPr>
              <w:t>سم: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SY"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SY"/>
              </w:rPr>
              <w:t>د. زكريا سلامة</w:t>
            </w:r>
          </w:p>
        </w:tc>
      </w:tr>
      <w:tr w:rsidR="00637F25" w:rsidRPr="003B2C49" w:rsidTr="00CA6924">
        <w:tc>
          <w:tcPr>
            <w:tcW w:w="531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</w:t>
            </w: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مرتبة العلمية</w:t>
            </w:r>
            <w:r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مدرس </w:t>
            </w:r>
            <w:r w:rsidR="0061376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- </w:t>
            </w:r>
            <w:r w:rsidR="008753E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عضو الهيئة التدريسية لدى جامعة هبا</w:t>
            </w:r>
          </w:p>
        </w:tc>
      </w:tr>
      <w:tr w:rsidR="00637F25" w:rsidRPr="003B2C49" w:rsidTr="00CA6924">
        <w:tc>
          <w:tcPr>
            <w:tcW w:w="531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الاختصاص: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ادارة الاعمال</w:t>
            </w:r>
          </w:p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اسم الجامعة 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جامعة هبا</w:t>
            </w:r>
          </w:p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عنوان الجامعة:</w:t>
            </w:r>
            <w:r w:rsidR="006377FC"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–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مساكن برزة</w:t>
            </w:r>
            <w:r w:rsidR="000B101B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0B101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–</w:t>
            </w:r>
            <w:r w:rsidR="000B101B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مسبق الصنع </w:t>
            </w:r>
            <w:r w:rsidR="000B101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–</w:t>
            </w:r>
            <w:r w:rsidR="000B101B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المرحلة الرابعة </w:t>
            </w:r>
            <w:r w:rsidR="00652EB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–</w:t>
            </w:r>
            <w:r w:rsidR="00652EB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حي المنارة .</w:t>
            </w:r>
          </w:p>
        </w:tc>
      </w:tr>
      <w:tr w:rsidR="00637F25" w:rsidRPr="003B2C49" w:rsidTr="00CA6924">
        <w:trPr>
          <w:trHeight w:val="866"/>
        </w:trPr>
        <w:tc>
          <w:tcPr>
            <w:tcW w:w="531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637F25" w:rsidRPr="006377FC" w:rsidRDefault="00637F25" w:rsidP="00652E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الصفة</w:t>
            </w: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العلمية أو الإدارية: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مدرس </w:t>
            </w:r>
            <w:r w:rsidR="006377FC" w:rsidRPr="006377F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–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1376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و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مدير</w:t>
            </w:r>
            <w:r w:rsidR="0061376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مديرية التدريب الخارجي</w:t>
            </w:r>
            <w:r w:rsidR="0061376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بالجامعة .</w:t>
            </w:r>
          </w:p>
        </w:tc>
      </w:tr>
      <w:tr w:rsidR="00ED6E94" w:rsidRPr="003B2C49" w:rsidTr="00CA6924">
        <w:tc>
          <w:tcPr>
            <w:tcW w:w="10458" w:type="dxa"/>
            <w:gridSpan w:val="2"/>
          </w:tcPr>
          <w:p w:rsidR="00ED6E94" w:rsidRPr="006377FC" w:rsidRDefault="00ED6E94" w:rsidP="00652EB2">
            <w:pPr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الاهتمامات العلمية والبحثية:</w:t>
            </w:r>
            <w:r w:rsidR="00E36C77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6377FC" w:rsidRPr="006377FC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ناشر 6 ابحاث ضمن ادارة الاعمال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B101B"/>
    <w:rsid w:val="001B6508"/>
    <w:rsid w:val="00223154"/>
    <w:rsid w:val="00244FB4"/>
    <w:rsid w:val="002D2F8F"/>
    <w:rsid w:val="00372E38"/>
    <w:rsid w:val="00441B10"/>
    <w:rsid w:val="004E7659"/>
    <w:rsid w:val="00537B30"/>
    <w:rsid w:val="0059772E"/>
    <w:rsid w:val="00613763"/>
    <w:rsid w:val="006377FC"/>
    <w:rsid w:val="00637F25"/>
    <w:rsid w:val="00652EB2"/>
    <w:rsid w:val="007277A0"/>
    <w:rsid w:val="0073248B"/>
    <w:rsid w:val="00784BD0"/>
    <w:rsid w:val="007E5711"/>
    <w:rsid w:val="008753E3"/>
    <w:rsid w:val="00A32210"/>
    <w:rsid w:val="00B359FB"/>
    <w:rsid w:val="00B44F8E"/>
    <w:rsid w:val="00CA6924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Said Esber</cp:lastModifiedBy>
  <cp:revision>2</cp:revision>
  <cp:lastPrinted>2017-09-18T07:55:00Z</cp:lastPrinted>
  <dcterms:created xsi:type="dcterms:W3CDTF">2023-04-03T07:01:00Z</dcterms:created>
  <dcterms:modified xsi:type="dcterms:W3CDTF">2023-04-03T07:01:00Z</dcterms:modified>
</cp:coreProperties>
</file>