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35" w:rsidRDefault="0002513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46"/>
        <w:gridCol w:w="5915"/>
      </w:tblGrid>
      <w:tr w:rsidR="00025135" w:rsidRPr="003B2C49" w:rsidTr="00652AD3">
        <w:tc>
          <w:tcPr>
            <w:tcW w:w="2646" w:type="dxa"/>
            <w:vMerge w:val="restart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9282A4" wp14:editId="22AA949D">
                  <wp:extent cx="1533525" cy="1838325"/>
                  <wp:effectExtent l="0" t="0" r="9525" b="9525"/>
                  <wp:docPr id="2" name="Picture 2" descr="C:\Users\marwa.soso\AppData\Local\Microsoft\Windows\Temporary Internet Files\Content.Word\٢٠٢٢٠٣١٥_٠٩٠٩٥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wa.soso\AppData\Local\Microsoft\Windows\Temporary Internet Files\Content.Word\٢٠٢٢٠٣١٥_٠٩٠٩٥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848" cy="183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135" w:rsidRPr="003B2C49" w:rsidRDefault="00025135" w:rsidP="00D06D8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915" w:type="dxa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الكلية: الطب البشري</w:t>
            </w:r>
          </w:p>
        </w:tc>
      </w:tr>
      <w:tr w:rsidR="00025135" w:rsidRPr="003B2C49" w:rsidTr="00652AD3">
        <w:tc>
          <w:tcPr>
            <w:tcW w:w="2646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15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خولة كامل الحمصي</w:t>
            </w:r>
            <w:bookmarkEnd w:id="0"/>
          </w:p>
        </w:tc>
      </w:tr>
      <w:tr w:rsidR="00025135" w:rsidRPr="003B2C49" w:rsidTr="00652AD3">
        <w:tc>
          <w:tcPr>
            <w:tcW w:w="2646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15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ماجستير</w:t>
            </w:r>
          </w:p>
        </w:tc>
      </w:tr>
      <w:tr w:rsidR="00025135" w:rsidRPr="003B2C49" w:rsidTr="00652AD3">
        <w:tc>
          <w:tcPr>
            <w:tcW w:w="2646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15" w:type="dxa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 طب مخبري</w:t>
            </w:r>
          </w:p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 دمشق</w:t>
            </w:r>
          </w:p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دمشق</w:t>
            </w:r>
          </w:p>
        </w:tc>
      </w:tr>
      <w:tr w:rsidR="00025135" w:rsidRPr="003B2C49" w:rsidTr="00652AD3">
        <w:trPr>
          <w:trHeight w:val="866"/>
        </w:trPr>
        <w:tc>
          <w:tcPr>
            <w:tcW w:w="2646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15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مدرس</w:t>
            </w:r>
          </w:p>
        </w:tc>
      </w:tr>
      <w:tr w:rsidR="00025135" w:rsidRPr="003B2C49" w:rsidTr="00652AD3">
        <w:tc>
          <w:tcPr>
            <w:tcW w:w="8561" w:type="dxa"/>
            <w:gridSpan w:val="2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البدء في بحث يتناول الطفيليات الملوثة للخضراوات في مدينة ديرعطية</w:t>
            </w:r>
          </w:p>
        </w:tc>
      </w:tr>
      <w:tr w:rsidR="00025135" w:rsidRPr="003B2C49" w:rsidTr="00652AD3">
        <w:tc>
          <w:tcPr>
            <w:tcW w:w="8561" w:type="dxa"/>
            <w:gridSpan w:val="2"/>
          </w:tcPr>
          <w:p w:rsidR="00025135" w:rsidRDefault="00025135" w:rsidP="00D06D8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المناصب العلمية والإدارية </w:t>
            </w:r>
            <w:r w:rsidR="00652A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مرشد اكاديمي</w:t>
            </w:r>
            <w:r w:rsidR="00652A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جامعة القلمون</w:t>
            </w:r>
          </w:p>
        </w:tc>
      </w:tr>
    </w:tbl>
    <w:p w:rsidR="00025135" w:rsidRDefault="0002513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025135" w:rsidSect="00DD6794">
      <w:headerReference w:type="default" r:id="rId9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F1" w:rsidRDefault="00015FF1" w:rsidP="00652AD3">
      <w:pPr>
        <w:spacing w:after="0" w:line="240" w:lineRule="auto"/>
      </w:pPr>
      <w:r>
        <w:separator/>
      </w:r>
    </w:p>
  </w:endnote>
  <w:endnote w:type="continuationSeparator" w:id="0">
    <w:p w:rsidR="00015FF1" w:rsidRDefault="00015FF1" w:rsidP="0065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F1" w:rsidRDefault="00015FF1" w:rsidP="00652AD3">
      <w:pPr>
        <w:spacing w:after="0" w:line="240" w:lineRule="auto"/>
      </w:pPr>
      <w:r>
        <w:separator/>
      </w:r>
    </w:p>
  </w:footnote>
  <w:footnote w:type="continuationSeparator" w:id="0">
    <w:p w:rsidR="00015FF1" w:rsidRDefault="00015FF1" w:rsidP="0065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01D10257" wp14:editId="4A53791B">
          <wp:simplePos x="0" y="0"/>
          <wp:positionH relativeFrom="column">
            <wp:posOffset>2524125</wp:posOffset>
          </wp:positionH>
          <wp:positionV relativeFrom="paragraph">
            <wp:posOffset>-407670</wp:posOffset>
          </wp:positionV>
          <wp:extent cx="981075" cy="11698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/>
        <w:lang w:bidi="ar-SY"/>
      </w:rPr>
    </w:pPr>
  </w:p>
  <w:p w:rsidR="00652AD3" w:rsidRDefault="00652A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15FF1"/>
    <w:rsid w:val="00025135"/>
    <w:rsid w:val="000F5130"/>
    <w:rsid w:val="00223154"/>
    <w:rsid w:val="00372E38"/>
    <w:rsid w:val="00386D43"/>
    <w:rsid w:val="003E6587"/>
    <w:rsid w:val="00440A1E"/>
    <w:rsid w:val="00441B10"/>
    <w:rsid w:val="004E7659"/>
    <w:rsid w:val="00537B30"/>
    <w:rsid w:val="0059772E"/>
    <w:rsid w:val="00637F25"/>
    <w:rsid w:val="00652AD3"/>
    <w:rsid w:val="00712675"/>
    <w:rsid w:val="00784BD0"/>
    <w:rsid w:val="007B03E0"/>
    <w:rsid w:val="007E5711"/>
    <w:rsid w:val="00960651"/>
    <w:rsid w:val="009F3E7A"/>
    <w:rsid w:val="00A062E9"/>
    <w:rsid w:val="00B359FB"/>
    <w:rsid w:val="00B44F8E"/>
    <w:rsid w:val="00B6603F"/>
    <w:rsid w:val="00C075B3"/>
    <w:rsid w:val="00C411FE"/>
    <w:rsid w:val="00D47058"/>
    <w:rsid w:val="00DD6794"/>
    <w:rsid w:val="00E36C77"/>
    <w:rsid w:val="00EB6ED9"/>
    <w:rsid w:val="00ED6E94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D3"/>
  </w:style>
  <w:style w:type="paragraph" w:styleId="Footer">
    <w:name w:val="footer"/>
    <w:basedOn w:val="Normal"/>
    <w:link w:val="Foot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D3"/>
  </w:style>
  <w:style w:type="paragraph" w:styleId="Footer">
    <w:name w:val="footer"/>
    <w:basedOn w:val="Normal"/>
    <w:link w:val="Foot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2023-04-10T08:11:00Z</dcterms:created>
  <dcterms:modified xsi:type="dcterms:W3CDTF">2023-04-10T08:11:00Z</dcterms:modified>
</cp:coreProperties>
</file>