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:rsidTr="00DF38E1">
        <w:tc>
          <w:tcPr>
            <w:tcW w:w="2621" w:type="dxa"/>
            <w:vMerge w:val="restart"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  <w:p w:rsidR="00637F25" w:rsidRPr="003B2C49" w:rsidRDefault="00996153" w:rsidP="00DF38E1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996153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rtl/>
              </w:rPr>
              <w:drawing>
                <wp:inline distT="0" distB="0" distL="0" distR="0">
                  <wp:extent cx="1285875" cy="1542415"/>
                  <wp:effectExtent l="0" t="0" r="9525" b="635"/>
                  <wp:docPr id="2" name="Picture 2" descr="E:\Amina Phys\New Folder 2012-2018\2017-2018\اعتمادية 2017-2018\قسم الفيزياء\قسم الفيزياءصور الهيئة التعليمية\د محمد حمود للوزار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Amina Phys\New Folder 2012-2018\2017-2018\اعتمادية 2017-2018\قسم الفيزياء\قسم الفيزياءصور الهيئة التعليمية\د محمد حمود للوزارة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24" cy="1545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37F25" w:rsidRPr="003B2C49" w:rsidRDefault="00637F25" w:rsidP="0064264D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244160"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  <w:t xml:space="preserve"> 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EG"/>
              </w:rPr>
              <w:t>العلوم التطبيقية</w:t>
            </w:r>
          </w:p>
        </w:tc>
      </w:tr>
      <w:tr w:rsidR="00637F25" w:rsidRPr="003B2C49" w:rsidTr="00DF38E1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99615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الإسم: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د. </w:t>
            </w:r>
            <w:r w:rsidR="009961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محمد حمود</w:t>
            </w:r>
          </w:p>
        </w:tc>
      </w:tr>
      <w:tr w:rsidR="00637F25" w:rsidRPr="003B2C49" w:rsidTr="00DF38E1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99615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961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مدرس</w:t>
            </w:r>
          </w:p>
        </w:tc>
      </w:tr>
      <w:tr w:rsidR="00637F25" w:rsidRPr="003B2C49" w:rsidTr="00DF38E1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9961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الطاقة الشمسية</w:t>
            </w:r>
          </w:p>
          <w:p w:rsidR="00637F25" w:rsidRDefault="00637F25" w:rsidP="0055199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F38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5199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المعهد الوطني للعلوم التطبيقية </w:t>
            </w:r>
          </w:p>
          <w:p w:rsidR="00637F25" w:rsidRPr="003B2C49" w:rsidRDefault="00637F25" w:rsidP="0055199C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9961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55199C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فرنسا</w:t>
            </w:r>
          </w:p>
        </w:tc>
      </w:tr>
      <w:tr w:rsidR="00637F25" w:rsidRPr="003B2C49" w:rsidTr="00DF38E1">
        <w:tc>
          <w:tcPr>
            <w:tcW w:w="2621" w:type="dxa"/>
            <w:vMerge/>
          </w:tcPr>
          <w:p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:rsidR="00637F25" w:rsidRPr="003B2C49" w:rsidRDefault="00637F25" w:rsidP="0099615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61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عميد كلية العلوم التطبيقية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ED6E94" w:rsidRDefault="00ED6E94" w:rsidP="0099615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F38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61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صناعة وتطوير الخلايا الشمسية</w:t>
            </w:r>
            <w:r w:rsidR="0064264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61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- المحطات الكهرضوئية</w:t>
            </w:r>
          </w:p>
        </w:tc>
      </w:tr>
      <w:tr w:rsidR="00ED6E94" w:rsidRPr="003B2C49" w:rsidTr="00DE2CC3">
        <w:tc>
          <w:tcPr>
            <w:tcW w:w="8039" w:type="dxa"/>
            <w:gridSpan w:val="2"/>
          </w:tcPr>
          <w:p w:rsidR="00803432" w:rsidRDefault="00ED6E94" w:rsidP="00996153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والإدارية:</w:t>
            </w:r>
            <w:r w:rsidR="0024416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F38E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034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أمين المعهد العالي للعلوم التطبيقية في مركز الدراسات والبحوث العلمية.</w:t>
            </w:r>
          </w:p>
          <w:p w:rsidR="00ED6E94" w:rsidRDefault="00DF38E1" w:rsidP="0080343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803432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9615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نائب عميد كلية العلوم التطبيقية </w:t>
            </w:r>
          </w:p>
          <w:p w:rsidR="00803432" w:rsidRDefault="00803432" w:rsidP="00803432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                               </w:t>
            </w:r>
            <w:bookmarkStart w:id="0" w:name="_GoBack"/>
            <w:bookmarkEnd w:id="0"/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   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عميد كلية العلوم التطبيقية</w:t>
            </w:r>
          </w:p>
        </w:tc>
      </w:tr>
    </w:tbl>
    <w:p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BD0"/>
    <w:rsid w:val="00223154"/>
    <w:rsid w:val="00244160"/>
    <w:rsid w:val="00372E38"/>
    <w:rsid w:val="00537B30"/>
    <w:rsid w:val="0055199C"/>
    <w:rsid w:val="00637F25"/>
    <w:rsid w:val="0064264D"/>
    <w:rsid w:val="00784BD0"/>
    <w:rsid w:val="00803432"/>
    <w:rsid w:val="00996153"/>
    <w:rsid w:val="00B359FB"/>
    <w:rsid w:val="00B44F8E"/>
    <w:rsid w:val="00DD6794"/>
    <w:rsid w:val="00DF38E1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FA018-15D8-4F5D-AB45-21837C51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Saied Al Halabi</dc:creator>
  <cp:lastModifiedBy>Amina A. Alsoso</cp:lastModifiedBy>
  <cp:revision>4</cp:revision>
  <cp:lastPrinted>2017-09-28T08:46:00Z</cp:lastPrinted>
  <dcterms:created xsi:type="dcterms:W3CDTF">2017-09-28T10:45:00Z</dcterms:created>
  <dcterms:modified xsi:type="dcterms:W3CDTF">2022-03-19T12:12:00Z</dcterms:modified>
</cp:coreProperties>
</file>