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5E0317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 </w:t>
      </w:r>
      <w:r w:rsidR="00ED6E94"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 w:rsidR="00ED6E94"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 قسم التشريح -2022</w:t>
      </w:r>
    </w:p>
    <w:p w:rsidR="00293589" w:rsidRDefault="00293589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2543F2" w:rsidRPr="003B2C49" w:rsidTr="00B13C5B">
        <w:tc>
          <w:tcPr>
            <w:tcW w:w="2621" w:type="dxa"/>
            <w:vMerge w:val="restart"/>
          </w:tcPr>
          <w:p w:rsidR="002543F2" w:rsidRPr="003B2C49" w:rsidRDefault="002543F2" w:rsidP="00B13C5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5EA5A5" wp14:editId="47057F16">
                  <wp:extent cx="1522387" cy="2124075"/>
                  <wp:effectExtent l="0" t="0" r="1905" b="0"/>
                  <wp:docPr id="6" name="Picture 6" descr="C:\Users\marwa.soso\AppData\Local\Microsoft\Windows\Temporary Internet Files\Content.Word\IMG-20220327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wa.soso\AppData\Local\Microsoft\Windows\Temporary Internet Files\Content.Word\IMG-20220327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653" cy="213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2543F2" w:rsidRDefault="002543F2" w:rsidP="00B13C5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الكلية: الطب البشري</w:t>
            </w:r>
          </w:p>
        </w:tc>
      </w:tr>
      <w:tr w:rsidR="002543F2" w:rsidRPr="003B2C49" w:rsidTr="00B13C5B">
        <w:tc>
          <w:tcPr>
            <w:tcW w:w="2621" w:type="dxa"/>
            <w:vMerge/>
          </w:tcPr>
          <w:p w:rsidR="002543F2" w:rsidRPr="003B2C49" w:rsidRDefault="002543F2" w:rsidP="00B13C5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2543F2" w:rsidRPr="003B2C49" w:rsidRDefault="002543F2" w:rsidP="00B13C5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bookmarkStart w:id="0" w:name="_GoBack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عبد الجواد قبيلي</w:t>
            </w:r>
            <w:bookmarkEnd w:id="0"/>
          </w:p>
        </w:tc>
      </w:tr>
      <w:tr w:rsidR="002543F2" w:rsidRPr="003B2C49" w:rsidTr="00B13C5B">
        <w:tc>
          <w:tcPr>
            <w:tcW w:w="2621" w:type="dxa"/>
            <w:vMerge/>
          </w:tcPr>
          <w:p w:rsidR="002543F2" w:rsidRPr="003B2C49" w:rsidRDefault="002543F2" w:rsidP="00B13C5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2543F2" w:rsidRPr="003B2C49" w:rsidRDefault="002543F2" w:rsidP="00B13C5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أستاذ مساعد</w:t>
            </w:r>
          </w:p>
        </w:tc>
      </w:tr>
      <w:tr w:rsidR="002543F2" w:rsidRPr="003B2C49" w:rsidTr="00B13C5B">
        <w:tc>
          <w:tcPr>
            <w:tcW w:w="2621" w:type="dxa"/>
            <w:vMerge/>
          </w:tcPr>
          <w:p w:rsidR="002543F2" w:rsidRPr="003B2C49" w:rsidRDefault="002543F2" w:rsidP="00B13C5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2543F2" w:rsidRDefault="002543F2" w:rsidP="00B13C5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 التشريح والجنين +الجراحة الوجهية الفكية والتجميلية</w:t>
            </w:r>
          </w:p>
          <w:p w:rsidR="002543F2" w:rsidRDefault="002543F2" w:rsidP="00B13C5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الجامعة : جامعة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نانسي واحد-فرنسا</w:t>
            </w:r>
          </w:p>
          <w:p w:rsidR="002543F2" w:rsidRPr="003B2C49" w:rsidRDefault="002543F2" w:rsidP="00B13C5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 فرنسا</w:t>
            </w:r>
          </w:p>
        </w:tc>
      </w:tr>
      <w:tr w:rsidR="002543F2" w:rsidRPr="003B2C49" w:rsidTr="00B13C5B">
        <w:trPr>
          <w:trHeight w:val="866"/>
        </w:trPr>
        <w:tc>
          <w:tcPr>
            <w:tcW w:w="2621" w:type="dxa"/>
            <w:vMerge/>
          </w:tcPr>
          <w:p w:rsidR="002543F2" w:rsidRPr="003B2C49" w:rsidRDefault="002543F2" w:rsidP="00B13C5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2543F2" w:rsidRPr="003B2C49" w:rsidRDefault="002543F2" w:rsidP="00B13C5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 أستاذ مساعد</w:t>
            </w:r>
          </w:p>
        </w:tc>
      </w:tr>
      <w:tr w:rsidR="002543F2" w:rsidRPr="003B2C49" w:rsidTr="00B13C5B">
        <w:tc>
          <w:tcPr>
            <w:tcW w:w="8039" w:type="dxa"/>
            <w:gridSpan w:val="2"/>
          </w:tcPr>
          <w:p w:rsidR="002543F2" w:rsidRDefault="002543F2" w:rsidP="00B13C5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 مشرف على شهادة دكتوراه في التشريح</w:t>
            </w:r>
          </w:p>
        </w:tc>
      </w:tr>
      <w:tr w:rsidR="002543F2" w:rsidRPr="003B2C49" w:rsidTr="00B13C5B">
        <w:tc>
          <w:tcPr>
            <w:tcW w:w="8039" w:type="dxa"/>
            <w:gridSpan w:val="2"/>
          </w:tcPr>
          <w:p w:rsidR="002543F2" w:rsidRDefault="002543F2" w:rsidP="00B13C5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 رئاسة قسم لعدة مرات</w:t>
            </w:r>
          </w:p>
        </w:tc>
      </w:tr>
    </w:tbl>
    <w:p w:rsidR="00293589" w:rsidRPr="00811AE1" w:rsidRDefault="00293589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293589" w:rsidRPr="00811AE1" w:rsidSect="00DD6794">
      <w:headerReference w:type="default" r:id="rId9"/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3D" w:rsidRDefault="00C4543D" w:rsidP="00293589">
      <w:pPr>
        <w:spacing w:after="0" w:line="240" w:lineRule="auto"/>
      </w:pPr>
      <w:r>
        <w:separator/>
      </w:r>
    </w:p>
  </w:endnote>
  <w:endnote w:type="continuationSeparator" w:id="0">
    <w:p w:rsidR="00C4543D" w:rsidRDefault="00C4543D" w:rsidP="0029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3D" w:rsidRDefault="00C4543D" w:rsidP="00293589">
      <w:pPr>
        <w:spacing w:after="0" w:line="240" w:lineRule="auto"/>
      </w:pPr>
      <w:r>
        <w:separator/>
      </w:r>
    </w:p>
  </w:footnote>
  <w:footnote w:type="continuationSeparator" w:id="0">
    <w:p w:rsidR="00C4543D" w:rsidRDefault="00C4543D" w:rsidP="00293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589" w:rsidRDefault="00293589" w:rsidP="00293589">
    <w:pPr>
      <w:pStyle w:val="Header"/>
      <w:rPr>
        <w:rFonts w:ascii="Trebuchet MS" w:hAnsi="Trebuchet MS"/>
        <w:lang w:bidi="ar-SY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61D1FD55" wp14:editId="4FF08F9A">
          <wp:simplePos x="0" y="0"/>
          <wp:positionH relativeFrom="column">
            <wp:posOffset>2362200</wp:posOffset>
          </wp:positionH>
          <wp:positionV relativeFrom="paragraph">
            <wp:posOffset>-407836</wp:posOffset>
          </wp:positionV>
          <wp:extent cx="981075" cy="116983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ABABA"/>
                      </a:clrFrom>
                      <a:clrTo>
                        <a:srgbClr val="BABABA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6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777E">
      <w:rPr>
        <w:b/>
        <w:bCs/>
        <w:lang w:bidi="ar-SY"/>
      </w:rPr>
      <w:t xml:space="preserve">University of </w:t>
    </w:r>
    <w:proofErr w:type="spellStart"/>
    <w:r w:rsidRPr="0024777E">
      <w:rPr>
        <w:b/>
        <w:bCs/>
        <w:lang w:bidi="ar-SY"/>
      </w:rPr>
      <w:t>Kalamoon</w:t>
    </w:r>
    <w:proofErr w:type="spellEnd"/>
    <w:r>
      <w:rPr>
        <w:rFonts w:ascii="Trebuchet MS" w:hAnsi="Trebuchet MS"/>
        <w:lang w:bidi="ar-SY"/>
      </w:rPr>
      <w:t xml:space="preserve">                                   </w:t>
    </w:r>
    <w:r>
      <w:rPr>
        <w:rFonts w:ascii="Trebuchet MS" w:hAnsi="Trebuchet MS" w:hint="cs"/>
        <w:b/>
        <w:bCs/>
        <w:rtl/>
        <w:lang w:bidi="ar-SY"/>
      </w:rPr>
      <w:tab/>
    </w:r>
    <w:r w:rsidRPr="0024777E">
      <w:rPr>
        <w:rFonts w:ascii="Trebuchet MS" w:hAnsi="Trebuchet MS" w:cs="PT Bold Heading" w:hint="cs"/>
        <w:b/>
        <w:bCs/>
        <w:rtl/>
        <w:lang w:bidi="ar-SY"/>
      </w:rPr>
      <w:t xml:space="preserve">  </w:t>
    </w:r>
    <w:r>
      <w:rPr>
        <w:rFonts w:ascii="Trebuchet MS" w:hAnsi="Trebuchet MS" w:cs="PT Bold Heading" w:hint="cs"/>
        <w:b/>
        <w:bCs/>
        <w:rtl/>
        <w:lang w:bidi="ar-SY"/>
      </w:rPr>
      <w:t xml:space="preserve">كلية الطب البشري                    </w:t>
    </w:r>
  </w:p>
  <w:p w:rsidR="00293589" w:rsidRDefault="00293589" w:rsidP="00293589">
    <w:pPr>
      <w:pStyle w:val="Header"/>
      <w:rPr>
        <w:rtl/>
      </w:rPr>
    </w:pPr>
  </w:p>
  <w:p w:rsidR="00293589" w:rsidRDefault="00293589" w:rsidP="00293589">
    <w:pPr>
      <w:pStyle w:val="Header"/>
      <w:rPr>
        <w:rtl/>
      </w:rPr>
    </w:pPr>
  </w:p>
  <w:p w:rsidR="00293589" w:rsidRDefault="00293589" w:rsidP="00293589">
    <w:pPr>
      <w:pStyle w:val="Header"/>
      <w:rPr>
        <w:rtl/>
      </w:rPr>
    </w:pPr>
  </w:p>
  <w:p w:rsidR="00293589" w:rsidRDefault="00293589" w:rsidP="00293589">
    <w:pPr>
      <w:pStyle w:val="Header"/>
      <w:rPr>
        <w:rtl/>
      </w:rPr>
    </w:pPr>
  </w:p>
  <w:p w:rsidR="00293589" w:rsidRDefault="00293589" w:rsidP="00293589">
    <w:pPr>
      <w:pStyle w:val="Header"/>
      <w:rPr>
        <w:rtl/>
      </w:rPr>
    </w:pPr>
  </w:p>
  <w:p w:rsidR="00293589" w:rsidRDefault="00293589" w:rsidP="00293589">
    <w:pPr>
      <w:pStyle w:val="Header"/>
      <w:rPr>
        <w:rtl/>
      </w:rPr>
    </w:pPr>
  </w:p>
  <w:p w:rsidR="00293589" w:rsidRPr="00293589" w:rsidRDefault="00293589" w:rsidP="002935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C2A73"/>
    <w:rsid w:val="00172A4D"/>
    <w:rsid w:val="001D6127"/>
    <w:rsid w:val="00223154"/>
    <w:rsid w:val="002543F2"/>
    <w:rsid w:val="00293589"/>
    <w:rsid w:val="00307226"/>
    <w:rsid w:val="00320D71"/>
    <w:rsid w:val="003662AB"/>
    <w:rsid w:val="00372E38"/>
    <w:rsid w:val="003F3FFD"/>
    <w:rsid w:val="004C007B"/>
    <w:rsid w:val="00537B30"/>
    <w:rsid w:val="005E0317"/>
    <w:rsid w:val="00637F25"/>
    <w:rsid w:val="00784BD0"/>
    <w:rsid w:val="00811AE1"/>
    <w:rsid w:val="008F31E7"/>
    <w:rsid w:val="008F48ED"/>
    <w:rsid w:val="009C1B5D"/>
    <w:rsid w:val="00A7467E"/>
    <w:rsid w:val="00B359FB"/>
    <w:rsid w:val="00B44F8E"/>
    <w:rsid w:val="00BD569D"/>
    <w:rsid w:val="00C4543D"/>
    <w:rsid w:val="00DD6794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3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589"/>
  </w:style>
  <w:style w:type="paragraph" w:styleId="Footer">
    <w:name w:val="footer"/>
    <w:basedOn w:val="Normal"/>
    <w:link w:val="FooterChar"/>
    <w:uiPriority w:val="99"/>
    <w:unhideWhenUsed/>
    <w:rsid w:val="00293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3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589"/>
  </w:style>
  <w:style w:type="paragraph" w:styleId="Footer">
    <w:name w:val="footer"/>
    <w:basedOn w:val="Normal"/>
    <w:link w:val="FooterChar"/>
    <w:uiPriority w:val="99"/>
    <w:unhideWhenUsed/>
    <w:rsid w:val="00293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User</cp:lastModifiedBy>
  <cp:revision>2</cp:revision>
  <cp:lastPrinted>2002-02-07T16:19:00Z</cp:lastPrinted>
  <dcterms:created xsi:type="dcterms:W3CDTF">2023-04-10T07:43:00Z</dcterms:created>
  <dcterms:modified xsi:type="dcterms:W3CDTF">2023-04-10T07:43:00Z</dcterms:modified>
</cp:coreProperties>
</file>