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29" w:rsidRPr="006E2143" w:rsidRDefault="00111FC5" w:rsidP="007F0A71">
      <w:pPr>
        <w:jc w:val="center"/>
        <w:rPr>
          <w:rFonts w:ascii="Simplified Arabic" w:hAnsi="Simplified Arabic" w:cs="Simplified Arabic"/>
          <w:b/>
          <w:bCs/>
          <w:color w:val="984806" w:themeColor="accent6" w:themeShade="80"/>
          <w:sz w:val="32"/>
          <w:szCs w:val="32"/>
          <w:rtl/>
          <w:lang w:bidi="ar-SY"/>
        </w:rPr>
      </w:pPr>
      <w:bookmarkStart w:id="0" w:name="_GoBack"/>
      <w:bookmarkEnd w:id="0"/>
      <w:r w:rsidRPr="006E2143">
        <w:rPr>
          <w:rFonts w:ascii="Simplified Arabic" w:hAnsi="Simplified Arabic" w:cs="Simplified Arabic"/>
          <w:b/>
          <w:bCs/>
          <w:color w:val="984806" w:themeColor="accent6" w:themeShade="80"/>
          <w:sz w:val="32"/>
          <w:szCs w:val="32"/>
          <w:rtl/>
          <w:lang w:bidi="ar-SY"/>
        </w:rPr>
        <w:t>استمارة تسجيل بحث علمي في جامعة القلمون الخاصة</w:t>
      </w:r>
    </w:p>
    <w:p w:rsidR="00D036EF" w:rsidRPr="00420D2E" w:rsidRDefault="00B42B27" w:rsidP="00420D2E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  <w:lang w:bidi="ar-SY"/>
        </w:rPr>
      </w:pPr>
      <w:r w:rsidRPr="00D036EF"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  <w:lang w:bidi="ar-SY"/>
        </w:rPr>
        <w:t>معلومات عن الباحث:</w:t>
      </w:r>
    </w:p>
    <w:p w:rsidR="00D036EF" w:rsidRPr="00EC024F" w:rsidRDefault="00111FC5" w:rsidP="000D5390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اسم الباحث</w:t>
      </w:r>
      <w:r w:rsidR="00D036EF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:</w:t>
      </w:r>
      <w:r w:rsidR="006A01AE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 </w:t>
      </w:r>
    </w:p>
    <w:p w:rsidR="00111FC5" w:rsidRPr="00EC024F" w:rsidRDefault="00420D2E" w:rsidP="00D036EF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المرتبة</w:t>
      </w:r>
      <w:r w:rsidR="00111FC5"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7F0A71"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العلمية:</w:t>
      </w:r>
    </w:p>
    <w:p w:rsidR="00420D2E" w:rsidRPr="00EC024F" w:rsidRDefault="00420D2E" w:rsidP="00420D2E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أرقام الهواتف (الثّابت والمحمول):</w:t>
      </w:r>
    </w:p>
    <w:p w:rsidR="00111FC5" w:rsidRPr="00EC024F" w:rsidRDefault="00420D2E" w:rsidP="00977FEE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الكلية والقسم المعيّن فيهما:</w:t>
      </w:r>
    </w:p>
    <w:p w:rsidR="00D036EF" w:rsidRPr="00EC024F" w:rsidRDefault="00420D2E" w:rsidP="002F27E9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طبيعة التعاقد مع جامعة القلمون:</w:t>
      </w:r>
    </w:p>
    <w:p w:rsidR="005A341C" w:rsidRPr="00EC024F" w:rsidRDefault="005A341C" w:rsidP="00420D2E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ع</w:t>
      </w: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نوان البحث </w:t>
      </w: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المراد تسجيله</w:t>
      </w:r>
      <w:r w:rsidR="00420D2E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باللغة العربيّة:</w:t>
      </w:r>
    </w:p>
    <w:p w:rsidR="005A341C" w:rsidRPr="00EC024F" w:rsidRDefault="005A341C" w:rsidP="005A341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5A341C" w:rsidRPr="00EC024F" w:rsidRDefault="005A341C" w:rsidP="00420D2E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عنوان البحث </w:t>
      </w: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المرا</w:t>
      </w:r>
      <w:r w:rsidR="00244716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د</w:t>
      </w: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تسجيله </w:t>
      </w: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ب</w:t>
      </w:r>
      <w:r w:rsidR="00420D2E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اللغة الإنكليزية:</w:t>
      </w:r>
    </w:p>
    <w:p w:rsidR="005A341C" w:rsidRPr="00EC024F" w:rsidRDefault="005A341C" w:rsidP="005A341C">
      <w:pPr>
        <w:pStyle w:val="ListParagrap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</w:p>
    <w:p w:rsidR="00111FC5" w:rsidRPr="00EC024F" w:rsidRDefault="00111FC5" w:rsidP="002F27E9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البحوث السّابقة التّي أنجزها الباحث:</w:t>
      </w:r>
    </w:p>
    <w:p w:rsidR="007F0A71" w:rsidRPr="00D036EF" w:rsidRDefault="007F0A71" w:rsidP="007F0A71">
      <w:pPr>
        <w:pStyle w:val="ListParagraph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D036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............</w:t>
      </w:r>
      <w:r w:rsidR="00420D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7F0A71" w:rsidRPr="00D036EF" w:rsidRDefault="007F0A71" w:rsidP="007F0A71">
      <w:pPr>
        <w:pStyle w:val="ListParagraph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D036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............</w:t>
      </w:r>
      <w:r w:rsidR="00420D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7F0A71" w:rsidRPr="00D036EF" w:rsidRDefault="007F0A71" w:rsidP="007F0A71">
      <w:pPr>
        <w:pStyle w:val="ListParagraph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D036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.............</w:t>
      </w:r>
      <w:r w:rsidR="00420D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...............................................................................</w:t>
      </w:r>
    </w:p>
    <w:p w:rsidR="00D036EF" w:rsidRPr="00D036EF" w:rsidRDefault="00D036EF" w:rsidP="00D036EF">
      <w:pPr>
        <w:pStyle w:val="ListParagraph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SY"/>
        </w:rPr>
      </w:pPr>
    </w:p>
    <w:p w:rsidR="00B42B27" w:rsidRPr="00D036EF" w:rsidRDefault="00B42B27" w:rsidP="00977FEE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  <w:lang w:bidi="ar-SY"/>
        </w:rPr>
      </w:pPr>
      <w:r w:rsidRPr="00D036EF"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  <w:lang w:bidi="ar-SY"/>
        </w:rPr>
        <w:t>معلومات عن الجهات المشاركة:</w:t>
      </w:r>
    </w:p>
    <w:p w:rsidR="00B42B27" w:rsidRPr="00EC024F" w:rsidRDefault="00B42B27" w:rsidP="00420D2E">
      <w:pPr>
        <w:pStyle w:val="ListParagraph"/>
        <w:numPr>
          <w:ilvl w:val="0"/>
          <w:numId w:val="14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أسماء الباحثين المشاركين وصفتهم العلمية والمؤسسات التّي </w:t>
      </w:r>
      <w:r w:rsidR="00420D2E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يعملون لديها</w:t>
      </w: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:</w:t>
      </w:r>
    </w:p>
    <w:p w:rsidR="00B42B27" w:rsidRPr="00EC024F" w:rsidRDefault="00D11155" w:rsidP="00D11155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</w:p>
    <w:p w:rsidR="00B42B27" w:rsidRPr="00EC024F" w:rsidRDefault="00B42B27" w:rsidP="00420D2E">
      <w:pPr>
        <w:pStyle w:val="ListParagraph"/>
        <w:ind w:left="180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B42B27" w:rsidRPr="00EC024F" w:rsidRDefault="00420D2E" w:rsidP="00D036EF">
      <w:pPr>
        <w:pStyle w:val="ListParagraph"/>
        <w:numPr>
          <w:ilvl w:val="0"/>
          <w:numId w:val="14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الجهة الطالبة للبحث (إن وُجدت)</w:t>
      </w:r>
      <w:r w:rsidR="00E10711"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:</w:t>
      </w:r>
      <w:r w:rsidR="00E10711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</w:p>
    <w:p w:rsidR="007269B6" w:rsidRPr="00EC024F" w:rsidRDefault="00420D2E" w:rsidP="00420D2E">
      <w:pPr>
        <w:pStyle w:val="ListParagraph"/>
        <w:numPr>
          <w:ilvl w:val="0"/>
          <w:numId w:val="14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المؤسسات التي سيتم التعاون معها:</w:t>
      </w:r>
    </w:p>
    <w:p w:rsidR="00D11155" w:rsidRPr="00420D2E" w:rsidRDefault="00B42B27" w:rsidP="00420D2E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9F0FA0"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  <w:lang w:bidi="ar-SY"/>
        </w:rPr>
        <w:lastRenderedPageBreak/>
        <w:t>معلومات عن البحث:</w:t>
      </w:r>
    </w:p>
    <w:p w:rsidR="007A1C28" w:rsidRPr="00EC024F" w:rsidRDefault="007A1C28" w:rsidP="00863392">
      <w:pPr>
        <w:pStyle w:val="ListParagraph"/>
        <w:numPr>
          <w:ilvl w:val="0"/>
          <w:numId w:val="15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هدف البحث:</w:t>
      </w:r>
    </w:p>
    <w:p w:rsidR="00863392" w:rsidRPr="00EC024F" w:rsidRDefault="00863392" w:rsidP="00863392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B27" w:rsidRPr="00EC024F" w:rsidRDefault="00863392" w:rsidP="00420D2E">
      <w:pPr>
        <w:pStyle w:val="ListParagraph"/>
        <w:numPr>
          <w:ilvl w:val="0"/>
          <w:numId w:val="15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E10711"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أهمية البحث</w:t>
      </w:r>
      <w:r w:rsidR="00420D2E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والقيمة العلميّة المضافة:</w:t>
      </w:r>
    </w:p>
    <w:p w:rsidR="00863392" w:rsidRPr="00EC024F" w:rsidRDefault="00863392" w:rsidP="00863392">
      <w:pPr>
        <w:ind w:left="360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B27" w:rsidRPr="00EC024F" w:rsidRDefault="00B42B27" w:rsidP="00863392">
      <w:pPr>
        <w:pStyle w:val="ListParagraph"/>
        <w:numPr>
          <w:ilvl w:val="0"/>
          <w:numId w:val="15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ملخص حول ما توصلت إليه البحوث العلمية في هذا الموضوع:</w:t>
      </w:r>
    </w:p>
    <w:p w:rsidR="00B42B27" w:rsidRPr="00EC024F" w:rsidRDefault="00B42B27" w:rsidP="007F0A7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3392"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</w:t>
      </w:r>
    </w:p>
    <w:p w:rsidR="00B42B27" w:rsidRPr="00EC024F" w:rsidRDefault="00B42B27" w:rsidP="00863392">
      <w:pPr>
        <w:pStyle w:val="ListParagraph"/>
        <w:numPr>
          <w:ilvl w:val="0"/>
          <w:numId w:val="15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lastRenderedPageBreak/>
        <w:t>المخطط الزّمني التّفصيلي لإنجاز البحث: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16"/>
        <w:gridCol w:w="2365"/>
        <w:gridCol w:w="1715"/>
        <w:gridCol w:w="1871"/>
        <w:gridCol w:w="2409"/>
      </w:tblGrid>
      <w:tr w:rsidR="00EC024F" w:rsidRPr="00EC024F" w:rsidTr="00A751D2">
        <w:tc>
          <w:tcPr>
            <w:tcW w:w="1016" w:type="dxa"/>
          </w:tcPr>
          <w:p w:rsidR="00A751D2" w:rsidRPr="00EC024F" w:rsidRDefault="00A751D2" w:rsidP="00420D2E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رقم المرحلة</w:t>
            </w:r>
          </w:p>
        </w:tc>
        <w:tc>
          <w:tcPr>
            <w:tcW w:w="2365" w:type="dxa"/>
          </w:tcPr>
          <w:p w:rsidR="00A751D2" w:rsidRPr="00EC024F" w:rsidRDefault="00A751D2" w:rsidP="00420D2E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المهام</w:t>
            </w:r>
          </w:p>
        </w:tc>
        <w:tc>
          <w:tcPr>
            <w:tcW w:w="1715" w:type="dxa"/>
          </w:tcPr>
          <w:p w:rsidR="00A751D2" w:rsidRPr="00EC024F" w:rsidRDefault="00A751D2" w:rsidP="00420D2E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التكلفة</w:t>
            </w:r>
            <w:r w:rsidR="00420D2E"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التقديرية</w:t>
            </w:r>
          </w:p>
          <w:p w:rsidR="00A751D2" w:rsidRPr="00EC024F" w:rsidRDefault="00420D2E" w:rsidP="00420D2E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(</w:t>
            </w:r>
            <w:r w:rsidR="00A751D2"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ل.س</w:t>
            </w:r>
            <w:r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)</w:t>
            </w:r>
          </w:p>
        </w:tc>
        <w:tc>
          <w:tcPr>
            <w:tcW w:w="1871" w:type="dxa"/>
          </w:tcPr>
          <w:p w:rsidR="00A751D2" w:rsidRPr="00EC024F" w:rsidRDefault="00A751D2" w:rsidP="00420D2E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الزمن اللازم نظري</w:t>
            </w:r>
            <w:r w:rsidR="00420D2E"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اً لإ</w:t>
            </w:r>
            <w:r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نجازها</w:t>
            </w:r>
          </w:p>
        </w:tc>
        <w:tc>
          <w:tcPr>
            <w:tcW w:w="2409" w:type="dxa"/>
          </w:tcPr>
          <w:p w:rsidR="00A751D2" w:rsidRPr="00EC024F" w:rsidRDefault="00420D2E" w:rsidP="00420D2E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EC02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تاريخ تقديم التقرير عن المرحلة</w:t>
            </w:r>
          </w:p>
        </w:tc>
      </w:tr>
      <w:tr w:rsidR="00EC024F" w:rsidRPr="00EC024F" w:rsidTr="00A751D2">
        <w:tc>
          <w:tcPr>
            <w:tcW w:w="1016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365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15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71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409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EC024F" w:rsidRPr="00EC024F" w:rsidTr="00A751D2">
        <w:tc>
          <w:tcPr>
            <w:tcW w:w="1016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365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15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71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409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EC024F" w:rsidRPr="00EC024F" w:rsidTr="00A751D2">
        <w:tc>
          <w:tcPr>
            <w:tcW w:w="1016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365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15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871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409" w:type="dxa"/>
          </w:tcPr>
          <w:p w:rsidR="00A751D2" w:rsidRPr="00EC024F" w:rsidRDefault="00A751D2" w:rsidP="00390B07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390B07" w:rsidRPr="00EC024F" w:rsidRDefault="00390B07" w:rsidP="00390B07">
      <w:pPr>
        <w:pStyle w:val="ListParagraph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D63E4F" w:rsidRPr="00EC024F" w:rsidRDefault="00B42B27" w:rsidP="00863392">
      <w:pPr>
        <w:pStyle w:val="ListParagraph"/>
        <w:numPr>
          <w:ilvl w:val="0"/>
          <w:numId w:val="15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عدد التّقارير الدّورية التّي ستقدم</w:t>
      </w:r>
      <w:r w:rsidR="00863392"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:</w:t>
      </w:r>
      <w:r w:rsidR="006A01AE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</w:p>
    <w:p w:rsidR="009F0FA0" w:rsidRPr="009F0FA0" w:rsidRDefault="009F0FA0" w:rsidP="009F0FA0">
      <w:pPr>
        <w:pStyle w:val="ListParagraph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D63E4F" w:rsidRPr="00863392" w:rsidRDefault="00D63E4F" w:rsidP="00863392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863392">
        <w:rPr>
          <w:rFonts w:ascii="Simplified Arabic" w:hAnsi="Simplified Arabic" w:cs="Simplified Arabic"/>
          <w:b/>
          <w:bCs/>
          <w:color w:val="984806" w:themeColor="accent6" w:themeShade="80"/>
          <w:sz w:val="28"/>
          <w:szCs w:val="28"/>
          <w:rtl/>
          <w:lang w:bidi="ar-SY"/>
        </w:rPr>
        <w:t>معلومات عن مستلزمات البحث وتمويله:</w:t>
      </w:r>
    </w:p>
    <w:p w:rsidR="00D63E4F" w:rsidRPr="00EC024F" w:rsidRDefault="00D63E4F" w:rsidP="00863392">
      <w:pPr>
        <w:pStyle w:val="ListParagraph"/>
        <w:numPr>
          <w:ilvl w:val="0"/>
          <w:numId w:val="17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الأجهزة اللازمة والمتوفرة لدى الجامعة:</w:t>
      </w:r>
    </w:p>
    <w:p w:rsidR="00D63E4F" w:rsidRPr="00EC024F" w:rsidRDefault="00D63E4F" w:rsidP="00005633">
      <w:pPr>
        <w:pStyle w:val="ListParagraph"/>
        <w:numPr>
          <w:ilvl w:val="0"/>
          <w:numId w:val="19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D63E4F" w:rsidRPr="00EC024F" w:rsidRDefault="00D63E4F" w:rsidP="00005633">
      <w:pPr>
        <w:pStyle w:val="ListParagraph"/>
        <w:numPr>
          <w:ilvl w:val="0"/>
          <w:numId w:val="19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D63E4F" w:rsidRPr="00EC024F" w:rsidRDefault="00D63E4F" w:rsidP="00005633">
      <w:pPr>
        <w:pStyle w:val="ListParagraph"/>
        <w:numPr>
          <w:ilvl w:val="0"/>
          <w:numId w:val="19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D63E4F" w:rsidRPr="00EC024F" w:rsidRDefault="00D63E4F" w:rsidP="00005633">
      <w:pPr>
        <w:pStyle w:val="ListParagraph"/>
        <w:numPr>
          <w:ilvl w:val="0"/>
          <w:numId w:val="17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الأجهزة </w:t>
      </w:r>
      <w:r w:rsidR="00005633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والمواد اللازمة غير المتوفرة  لدى الجامعة ومكان توفرها:</w:t>
      </w:r>
    </w:p>
    <w:p w:rsidR="00D63E4F" w:rsidRPr="00EC024F" w:rsidRDefault="00D63E4F" w:rsidP="00005633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D63E4F" w:rsidRPr="00EC024F" w:rsidRDefault="00D63E4F" w:rsidP="00005633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111FC5" w:rsidRPr="00EC024F" w:rsidRDefault="00D63E4F" w:rsidP="00005633">
      <w:pPr>
        <w:pStyle w:val="ListParagraph"/>
        <w:numPr>
          <w:ilvl w:val="0"/>
          <w:numId w:val="20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CA433C" w:rsidRPr="00EC024F" w:rsidRDefault="006A01AE" w:rsidP="00005633">
      <w:pPr>
        <w:pStyle w:val="ListParagraph"/>
        <w:numPr>
          <w:ilvl w:val="0"/>
          <w:numId w:val="17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</w:t>
      </w:r>
      <w:r w:rsidR="00CA433C"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لأجهزة </w:t>
      </w:r>
      <w:r w:rsidR="00005633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والمواد اللازم تأمينها وكلفتها التقديريّة:</w:t>
      </w:r>
    </w:p>
    <w:p w:rsidR="00CA433C" w:rsidRPr="00EC024F" w:rsidRDefault="00CA433C" w:rsidP="00005633">
      <w:pPr>
        <w:pStyle w:val="ListParagraph"/>
        <w:numPr>
          <w:ilvl w:val="0"/>
          <w:numId w:val="2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CA433C" w:rsidRPr="00EC024F" w:rsidRDefault="00CA433C" w:rsidP="00005633">
      <w:pPr>
        <w:pStyle w:val="ListParagraph"/>
        <w:numPr>
          <w:ilvl w:val="0"/>
          <w:numId w:val="2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E43620" w:rsidRPr="00EC024F" w:rsidRDefault="00CA433C" w:rsidP="00005633">
      <w:pPr>
        <w:pStyle w:val="ListParagraph"/>
        <w:numPr>
          <w:ilvl w:val="0"/>
          <w:numId w:val="21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</w:t>
      </w:r>
    </w:p>
    <w:p w:rsidR="00005633" w:rsidRPr="00EC024F" w:rsidRDefault="00005633" w:rsidP="0000563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CA433C" w:rsidRPr="00EC024F" w:rsidRDefault="00005633" w:rsidP="006A01AE">
      <w:pPr>
        <w:pStyle w:val="ListParagraph"/>
        <w:numPr>
          <w:ilvl w:val="0"/>
          <w:numId w:val="17"/>
        </w:numPr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lastRenderedPageBreak/>
        <w:t>الكلفة التقديرية الإجمالية للبحث:</w:t>
      </w:r>
    </w:p>
    <w:p w:rsidR="00005633" w:rsidRPr="00EC024F" w:rsidRDefault="00005633" w:rsidP="0000563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005633" w:rsidRPr="00EC024F" w:rsidRDefault="00005633" w:rsidP="00005633">
      <w:pPr>
        <w:pStyle w:val="ListParagraph"/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</w:p>
    <w:p w:rsidR="00CA433C" w:rsidRPr="00EC024F" w:rsidRDefault="00CA433C" w:rsidP="00005633">
      <w:pPr>
        <w:pStyle w:val="ListParagraph"/>
        <w:numPr>
          <w:ilvl w:val="0"/>
          <w:numId w:val="17"/>
        </w:num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خطة تمويل البحث</w:t>
      </w:r>
      <w:r w:rsidR="00005633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(في حال وجود جهة ممولة غير جامعة القلمون):</w:t>
      </w: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</w:p>
    <w:p w:rsidR="00CA433C" w:rsidRPr="00EC024F" w:rsidRDefault="00CA433C" w:rsidP="007F0A71">
      <w:p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..................................................................................</w:t>
      </w:r>
    </w:p>
    <w:p w:rsidR="00CA433C" w:rsidRPr="00EC024F" w:rsidRDefault="006A01AE" w:rsidP="006A01AE">
      <w:pPr>
        <w:pStyle w:val="ListParagraph"/>
        <w:numPr>
          <w:ilvl w:val="0"/>
          <w:numId w:val="17"/>
        </w:num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الجدوى الاقتصادية </w:t>
      </w:r>
      <w:r w:rsidR="00005633" w:rsidRPr="00EC0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المتوقعة </w:t>
      </w:r>
      <w:r w:rsidRPr="00EC024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للبحث:</w:t>
      </w:r>
    </w:p>
    <w:p w:rsidR="006A01AE" w:rsidRDefault="006A01AE" w:rsidP="006A01AE">
      <w:p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SY"/>
        </w:rPr>
      </w:pPr>
    </w:p>
    <w:p w:rsidR="00005633" w:rsidRDefault="00005633" w:rsidP="006A01AE">
      <w:p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SY"/>
        </w:rPr>
      </w:pPr>
    </w:p>
    <w:p w:rsidR="00005633" w:rsidRPr="006A01AE" w:rsidRDefault="00005633" w:rsidP="006A01AE">
      <w:p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SY"/>
        </w:rPr>
      </w:pPr>
    </w:p>
    <w:p w:rsidR="00CA433C" w:rsidRPr="006A01AE" w:rsidRDefault="00CA433C" w:rsidP="006A01AE">
      <w:pPr>
        <w:pStyle w:val="ListParagraph"/>
        <w:numPr>
          <w:ilvl w:val="0"/>
          <w:numId w:val="10"/>
        </w:num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</w:pPr>
      <w:r w:rsidRPr="006A01AE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  <w:t>تعهد ( ذكر اسم جامعة القلمون الخاصة عند النّشر العلمي أو مشاركة في مؤتمر أوملتقى علمي):</w:t>
      </w:r>
    </w:p>
    <w:p w:rsidR="00CA433C" w:rsidRDefault="006A01AE" w:rsidP="006A01AE">
      <w:p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أتعهد بذكر اسم جامعة القلمون الخاصة عند النشر العلمي أو المشاركة في مؤتمر أو ملتقى علمي.</w:t>
      </w:r>
    </w:p>
    <w:p w:rsidR="006A01AE" w:rsidRDefault="006A01AE" w:rsidP="006A01AE">
      <w:pPr>
        <w:tabs>
          <w:tab w:val="center" w:pos="4153"/>
          <w:tab w:val="left" w:pos="6360"/>
          <w:tab w:val="left" w:pos="6540"/>
          <w:tab w:val="left" w:pos="6671"/>
          <w:tab w:val="right" w:pos="8306"/>
        </w:tabs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97701B" w:rsidRDefault="0097701B" w:rsidP="007F0A71">
      <w:pPr>
        <w:rPr>
          <w:rFonts w:ascii="Simplified Arabic" w:hAnsi="Simplified Arabic" w:cs="Simplified Arabic"/>
          <w:sz w:val="28"/>
          <w:szCs w:val="28"/>
          <w:lang w:bidi="ar-SY"/>
        </w:rPr>
      </w:pPr>
    </w:p>
    <w:p w:rsidR="00BB3773" w:rsidRDefault="00BB3773" w:rsidP="007F0A71">
      <w:pPr>
        <w:rPr>
          <w:rFonts w:ascii="Simplified Arabic" w:hAnsi="Simplified Arabic" w:cs="Simplified Arabic"/>
          <w:sz w:val="28"/>
          <w:szCs w:val="28"/>
          <w:lang w:bidi="ar-SY"/>
        </w:rPr>
      </w:pPr>
    </w:p>
    <w:p w:rsidR="00BB3773" w:rsidRDefault="00BB3773" w:rsidP="007F0A71">
      <w:pPr>
        <w:rPr>
          <w:rFonts w:ascii="Simplified Arabic" w:hAnsi="Simplified Arabic" w:cs="Simplified Arabic"/>
          <w:sz w:val="28"/>
          <w:szCs w:val="28"/>
          <w:lang w:bidi="ar-SY"/>
        </w:rPr>
      </w:pPr>
    </w:p>
    <w:p w:rsidR="00BB3773" w:rsidRDefault="00BB3773" w:rsidP="007F0A71">
      <w:pPr>
        <w:rPr>
          <w:rFonts w:ascii="Simplified Arabic" w:hAnsi="Simplified Arabic" w:cs="Simplified Arabic"/>
          <w:sz w:val="28"/>
          <w:szCs w:val="28"/>
          <w:lang w:bidi="ar-SY"/>
        </w:rPr>
      </w:pPr>
    </w:p>
    <w:p w:rsidR="00BB3773" w:rsidRDefault="00BB3773" w:rsidP="007F0A71">
      <w:pPr>
        <w:rPr>
          <w:rFonts w:ascii="Simplified Arabic" w:hAnsi="Simplified Arabic" w:cs="Simplified Arabic"/>
          <w:sz w:val="28"/>
          <w:szCs w:val="28"/>
          <w:lang w:bidi="ar-SY"/>
        </w:rPr>
      </w:pPr>
    </w:p>
    <w:p w:rsidR="00BB3773" w:rsidRDefault="00BB3773" w:rsidP="007F0A71">
      <w:pPr>
        <w:rPr>
          <w:rFonts w:ascii="Simplified Arabic" w:hAnsi="Simplified Arabic" w:cs="Simplified Arabic"/>
          <w:sz w:val="28"/>
          <w:szCs w:val="28"/>
          <w:lang w:bidi="ar-SY"/>
        </w:rPr>
      </w:pPr>
    </w:p>
    <w:p w:rsidR="00BB3773" w:rsidRDefault="00BB3773" w:rsidP="00BB3773">
      <w:pPr>
        <w:rPr>
          <w:rtl/>
          <w:lang w:bidi="ar-SY"/>
        </w:rPr>
      </w:pPr>
    </w:p>
    <w:p w:rsidR="00BB3773" w:rsidRDefault="00BB3773" w:rsidP="00BB3773">
      <w:pPr>
        <w:rPr>
          <w:rtl/>
          <w:lang w:bidi="ar-SY"/>
        </w:rPr>
      </w:pPr>
    </w:p>
    <w:p w:rsidR="00BB3773" w:rsidRDefault="00BB3773" w:rsidP="00BB3773">
      <w:pPr>
        <w:rPr>
          <w:rtl/>
          <w:lang w:bidi="ar-SY"/>
        </w:rPr>
      </w:pPr>
    </w:p>
    <w:p w:rsidR="00BB3773" w:rsidRDefault="00BB3773" w:rsidP="00BB3773">
      <w:pPr>
        <w:rPr>
          <w:rtl/>
          <w:lang w:bidi="ar-SY"/>
        </w:rPr>
      </w:pPr>
    </w:p>
    <w:p w:rsidR="00BB3773" w:rsidRDefault="00BB3773" w:rsidP="00BB3773">
      <w:pPr>
        <w:rPr>
          <w:rtl/>
          <w:lang w:bidi="ar-SY"/>
        </w:rPr>
      </w:pPr>
    </w:p>
    <w:p w:rsidR="00BB3773" w:rsidRDefault="00BB3773" w:rsidP="00BB3773">
      <w:pPr>
        <w:jc w:val="center"/>
        <w:rPr>
          <w:b/>
          <w:bCs/>
          <w:sz w:val="36"/>
          <w:szCs w:val="36"/>
          <w:rtl/>
          <w:lang w:bidi="ar-SY"/>
        </w:rPr>
      </w:pPr>
      <w:r w:rsidRPr="008D343F">
        <w:rPr>
          <w:rFonts w:hint="cs"/>
          <w:b/>
          <w:bCs/>
          <w:sz w:val="36"/>
          <w:szCs w:val="36"/>
          <w:rtl/>
          <w:lang w:bidi="ar-SY"/>
        </w:rPr>
        <w:t>صك التزام</w:t>
      </w:r>
    </w:p>
    <w:p w:rsidR="00BB3773" w:rsidRDefault="00BB3773" w:rsidP="00BB3773">
      <w:pPr>
        <w:rPr>
          <w:b/>
          <w:bCs/>
          <w:sz w:val="36"/>
          <w:szCs w:val="36"/>
          <w:rtl/>
          <w:lang w:bidi="ar-SY"/>
        </w:rPr>
      </w:pPr>
    </w:p>
    <w:p w:rsidR="00BB3773" w:rsidRPr="00131013" w:rsidRDefault="00BB3773" w:rsidP="00BB3773">
      <w:pPr>
        <w:spacing w:line="240" w:lineRule="auto"/>
        <w:rPr>
          <w:sz w:val="28"/>
          <w:szCs w:val="28"/>
          <w:rtl/>
          <w:lang w:bidi="ar-SY"/>
        </w:rPr>
      </w:pPr>
      <w:r w:rsidRPr="008D343F">
        <w:rPr>
          <w:rFonts w:hint="cs"/>
          <w:sz w:val="32"/>
          <w:szCs w:val="32"/>
          <w:rtl/>
          <w:lang w:bidi="ar-SY"/>
        </w:rPr>
        <w:t>نحن الموقعون أدناه</w:t>
      </w:r>
      <w:r>
        <w:rPr>
          <w:rFonts w:hint="cs"/>
          <w:sz w:val="32"/>
          <w:szCs w:val="32"/>
          <w:rtl/>
          <w:lang w:bidi="ar-SY"/>
        </w:rPr>
        <w:t>.............................</w:t>
      </w:r>
      <w:r w:rsidRPr="008D343F">
        <w:rPr>
          <w:rFonts w:hint="cs"/>
          <w:sz w:val="32"/>
          <w:szCs w:val="32"/>
          <w:rtl/>
          <w:lang w:bidi="ar-SY"/>
        </w:rPr>
        <w:t>.الفريق البحثي في مشروع..............</w:t>
      </w:r>
      <w:r>
        <w:rPr>
          <w:rFonts w:hint="cs"/>
          <w:sz w:val="32"/>
          <w:szCs w:val="32"/>
          <w:rtl/>
          <w:lang w:bidi="ar-SY"/>
        </w:rPr>
        <w:t>..........</w:t>
      </w:r>
    </w:p>
    <w:p w:rsidR="00BB3773" w:rsidRPr="00131013" w:rsidRDefault="00BB3773" w:rsidP="00BB3773">
      <w:pPr>
        <w:spacing w:line="240" w:lineRule="auto"/>
        <w:rPr>
          <w:sz w:val="28"/>
          <w:szCs w:val="28"/>
          <w:rtl/>
          <w:lang w:bidi="ar-SY"/>
        </w:rPr>
      </w:pPr>
      <w:r w:rsidRPr="00131013">
        <w:rPr>
          <w:rFonts w:hint="cs"/>
          <w:sz w:val="28"/>
          <w:szCs w:val="28"/>
          <w:rtl/>
          <w:lang w:bidi="ar-SY"/>
        </w:rPr>
        <w:t>نصرح بأننا قد اطلعنا على الدليل الوطني لأخلاقيات البحث العلمي والتطبيقات التقانية الحديثة، ونتعهد بالعمل وفقه، ولا سيما مبادئ أخلاقيات البحث العلمي، في كافة مراحل المشروع البحثي.</w:t>
      </w:r>
    </w:p>
    <w:p w:rsidR="00BB3773" w:rsidRPr="00131013" w:rsidRDefault="00BB3773" w:rsidP="00BB3773">
      <w:pPr>
        <w:spacing w:line="240" w:lineRule="auto"/>
        <w:rPr>
          <w:sz w:val="28"/>
          <w:szCs w:val="28"/>
          <w:rtl/>
          <w:lang w:bidi="ar-SY"/>
        </w:rPr>
      </w:pPr>
      <w:r w:rsidRPr="00131013">
        <w:rPr>
          <w:rFonts w:hint="cs"/>
          <w:sz w:val="28"/>
          <w:szCs w:val="28"/>
          <w:rtl/>
          <w:lang w:bidi="ar-SY"/>
        </w:rPr>
        <w:t>ونتحمل المسؤولية الكاملة عن أي إخلا</w:t>
      </w:r>
      <w:r>
        <w:rPr>
          <w:rFonts w:hint="cs"/>
          <w:sz w:val="28"/>
          <w:szCs w:val="28"/>
          <w:rtl/>
          <w:lang w:bidi="ar-SY"/>
        </w:rPr>
        <w:t>ل</w:t>
      </w:r>
      <w:r w:rsidRPr="00131013">
        <w:rPr>
          <w:rFonts w:hint="cs"/>
          <w:sz w:val="28"/>
          <w:szCs w:val="28"/>
          <w:rtl/>
          <w:lang w:bidi="ar-SY"/>
        </w:rPr>
        <w:t xml:space="preserve"> أو انتهاك للمبادئ المذكورة آنفاً.</w:t>
      </w:r>
    </w:p>
    <w:p w:rsidR="00BB3773" w:rsidRPr="00131013" w:rsidRDefault="00BB3773" w:rsidP="00BB3773">
      <w:pPr>
        <w:spacing w:line="240" w:lineRule="auto"/>
        <w:rPr>
          <w:sz w:val="28"/>
          <w:szCs w:val="28"/>
          <w:rtl/>
          <w:lang w:bidi="ar-SY"/>
        </w:rPr>
      </w:pPr>
    </w:p>
    <w:p w:rsidR="00BB3773" w:rsidRPr="00131013" w:rsidRDefault="00BB3773" w:rsidP="00BB3773">
      <w:pPr>
        <w:spacing w:line="240" w:lineRule="auto"/>
        <w:rPr>
          <w:sz w:val="28"/>
          <w:szCs w:val="28"/>
          <w:lang w:bidi="ar-SY"/>
        </w:rPr>
      </w:pPr>
      <w:r w:rsidRPr="00131013">
        <w:rPr>
          <w:rFonts w:hint="cs"/>
          <w:sz w:val="28"/>
          <w:szCs w:val="28"/>
          <w:rtl/>
          <w:lang w:bidi="ar-SY"/>
        </w:rPr>
        <w:t>الأسماء الثلاثية لأعضاء الفريق البحثي                           التواقيع</w:t>
      </w:r>
    </w:p>
    <w:p w:rsidR="00BB3773" w:rsidRDefault="00BB3773" w:rsidP="00BB3773">
      <w:pPr>
        <w:tabs>
          <w:tab w:val="center" w:pos="4680"/>
        </w:tabs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1</w:t>
      </w:r>
      <w:r>
        <w:rPr>
          <w:rFonts w:hint="cs"/>
          <w:sz w:val="28"/>
          <w:szCs w:val="28"/>
          <w:rtl/>
          <w:lang w:bidi="ar-SY"/>
        </w:rPr>
        <w:t>.</w:t>
      </w:r>
    </w:p>
    <w:p w:rsidR="00BB3773" w:rsidRDefault="00BB3773" w:rsidP="00BB3773">
      <w:pPr>
        <w:tabs>
          <w:tab w:val="center" w:pos="4680"/>
        </w:tabs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2</w:t>
      </w:r>
      <w:r>
        <w:rPr>
          <w:rFonts w:hint="cs"/>
          <w:sz w:val="28"/>
          <w:szCs w:val="28"/>
          <w:rtl/>
          <w:lang w:bidi="ar-SY"/>
        </w:rPr>
        <w:t>.</w:t>
      </w:r>
    </w:p>
    <w:p w:rsidR="00BB3773" w:rsidRDefault="00BB3773" w:rsidP="00BB3773">
      <w:pPr>
        <w:tabs>
          <w:tab w:val="center" w:pos="4680"/>
        </w:tabs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3</w:t>
      </w:r>
      <w:r>
        <w:rPr>
          <w:rFonts w:hint="cs"/>
          <w:sz w:val="28"/>
          <w:szCs w:val="28"/>
          <w:rtl/>
          <w:lang w:bidi="ar-SY"/>
        </w:rPr>
        <w:t>.</w:t>
      </w:r>
    </w:p>
    <w:p w:rsidR="00BB3773" w:rsidRDefault="00BB3773" w:rsidP="00BB3773">
      <w:pPr>
        <w:tabs>
          <w:tab w:val="center" w:pos="4680"/>
        </w:tabs>
        <w:rPr>
          <w:sz w:val="32"/>
          <w:szCs w:val="32"/>
          <w:rtl/>
          <w:lang w:bidi="ar-SY"/>
        </w:rPr>
      </w:pPr>
      <w:r>
        <w:rPr>
          <w:sz w:val="28"/>
          <w:szCs w:val="28"/>
          <w:lang w:bidi="ar-SY"/>
        </w:rPr>
        <w:t xml:space="preserve">                                                                         </w:t>
      </w:r>
      <w:r w:rsidRPr="00131013">
        <w:rPr>
          <w:rFonts w:hint="cs"/>
          <w:sz w:val="28"/>
          <w:szCs w:val="28"/>
          <w:rtl/>
          <w:lang w:bidi="ar-SY"/>
        </w:rPr>
        <w:t>....</w:t>
      </w:r>
      <w:r>
        <w:rPr>
          <w:sz w:val="32"/>
          <w:szCs w:val="32"/>
          <w:rtl/>
          <w:lang w:bidi="ar-SY"/>
        </w:rPr>
        <w:tab/>
      </w:r>
    </w:p>
    <w:p w:rsidR="00BB3773" w:rsidRPr="008D343F" w:rsidRDefault="00BB3773" w:rsidP="00BB3773">
      <w:pPr>
        <w:jc w:val="right"/>
        <w:rPr>
          <w:sz w:val="32"/>
          <w:szCs w:val="32"/>
          <w:lang w:bidi="ar-SY"/>
        </w:rPr>
      </w:pPr>
    </w:p>
    <w:p w:rsidR="00BB3773" w:rsidRPr="00D036EF" w:rsidRDefault="00BB3773" w:rsidP="007F0A71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sectPr w:rsidR="00BB3773" w:rsidRPr="00D036EF" w:rsidSect="00D036E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B3" w:rsidRDefault="00725BB3" w:rsidP="002879E4">
      <w:pPr>
        <w:spacing w:after="0" w:line="240" w:lineRule="auto"/>
      </w:pPr>
      <w:r>
        <w:separator/>
      </w:r>
    </w:p>
  </w:endnote>
  <w:endnote w:type="continuationSeparator" w:id="0">
    <w:p w:rsidR="00725BB3" w:rsidRDefault="00725BB3" w:rsidP="002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rtl/>
      </w:rPr>
      <w:id w:val="-195005423"/>
      <w:docPartObj>
        <w:docPartGallery w:val="Page Numbers (Bottom of Page)"/>
        <w:docPartUnique/>
      </w:docPartObj>
    </w:sdtPr>
    <w:sdtEndPr/>
    <w:sdtContent>
      <w:p w:rsidR="009F0FA0" w:rsidRPr="009F0FA0" w:rsidRDefault="006A01AE">
        <w:pPr>
          <w:pStyle w:val="Footer"/>
          <w:rPr>
            <w:b/>
            <w:bCs/>
            <w:rtl/>
          </w:rPr>
        </w:pPr>
        <w:r w:rsidRPr="009F0FA0">
          <w:rPr>
            <w:b/>
            <w:bCs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1AE" w:rsidRDefault="006A01A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E13DE1" w:rsidRPr="00E13DE1">
                                  <w:rPr>
                                    <w:noProof/>
                                    <w:color w:val="8C8C8C" w:themeColor="background1" w:themeShade="8C"/>
                                    <w:rtl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5zoQaicEAAD+DQAADgAAAAAAAAAAAAAAAAAuAgAAZHJzL2Uyb0RvYy54&#10;bWxQSwECLQAUAAYACAAAACEA8C245NsAAAAFAQAADwAAAAAAAAAAAAAAAACBBgAAZHJzL2Rvd25y&#10;ZXYueG1sUEsFBgAAAAAEAAQA8wAAAIk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6A01AE" w:rsidRDefault="006A01A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13DE1" w:rsidRPr="00E13DE1">
                            <w:rPr>
                              <w:noProof/>
                              <w:color w:val="8C8C8C" w:themeColor="background1" w:themeShade="8C"/>
                              <w:rtl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9F0FA0" w:rsidRPr="009F0FA0">
          <w:rPr>
            <w:rFonts w:hint="cs"/>
            <w:b/>
            <w:bCs/>
            <w:rtl/>
          </w:rPr>
          <w:t>اسم الباحث الرئيسي:                                                      توقيعه:</w:t>
        </w:r>
      </w:p>
      <w:p w:rsidR="00B42B27" w:rsidRPr="009F0FA0" w:rsidRDefault="009F0FA0">
        <w:pPr>
          <w:pStyle w:val="Footer"/>
          <w:rPr>
            <w:b/>
            <w:bCs/>
          </w:rPr>
        </w:pPr>
        <w:r w:rsidRPr="009F0FA0">
          <w:rPr>
            <w:rFonts w:hint="cs"/>
            <w:b/>
            <w:bCs/>
            <w:rtl/>
          </w:rPr>
          <w:t xml:space="preserve">اسم الباحث المشارك:                                </w:t>
        </w:r>
        <w:r>
          <w:rPr>
            <w:rFonts w:hint="cs"/>
            <w:b/>
            <w:bCs/>
            <w:rtl/>
          </w:rPr>
          <w:t xml:space="preserve"> </w:t>
        </w:r>
        <w:r w:rsidRPr="009F0FA0">
          <w:rPr>
            <w:rFonts w:hint="cs"/>
            <w:b/>
            <w:bCs/>
            <w:rtl/>
          </w:rPr>
          <w:t xml:space="preserve">                     توقيعه: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B3" w:rsidRDefault="00725BB3" w:rsidP="002879E4">
      <w:pPr>
        <w:spacing w:after="0" w:line="240" w:lineRule="auto"/>
      </w:pPr>
      <w:r>
        <w:separator/>
      </w:r>
    </w:p>
  </w:footnote>
  <w:footnote w:type="continuationSeparator" w:id="0">
    <w:p w:rsidR="00725BB3" w:rsidRDefault="00725BB3" w:rsidP="002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A0" w:rsidRPr="00D036EF" w:rsidRDefault="009F0FA0" w:rsidP="009F0FA0">
    <w:pPr>
      <w:tabs>
        <w:tab w:val="left" w:pos="6131"/>
      </w:tabs>
      <w:spacing w:after="240"/>
      <w:rPr>
        <w:rFonts w:ascii="Simplified Arabic" w:hAnsi="Simplified Arabic" w:cs="Simplified Arabic"/>
        <w:b/>
        <w:bCs/>
        <w:sz w:val="28"/>
        <w:szCs w:val="28"/>
        <w:rtl/>
        <w:lang w:bidi="ar-SY"/>
      </w:rPr>
    </w:pPr>
    <w:r w:rsidRPr="00D036EF">
      <w:rPr>
        <w:rFonts w:ascii="Simplified Arabic" w:hAnsi="Simplified Arabic" w:cs="Simplified Arabic"/>
        <w:b/>
        <w:bCs/>
        <w:noProof/>
        <w:sz w:val="28"/>
        <w:szCs w:val="28"/>
        <w:rtl/>
      </w:rPr>
      <w:drawing>
        <wp:anchor distT="0" distB="0" distL="114935" distR="114935" simplePos="0" relativeHeight="251661312" behindDoc="1" locked="0" layoutInCell="1" allowOverlap="1" wp14:anchorId="5DDA2A3A" wp14:editId="1592E39E">
          <wp:simplePos x="0" y="0"/>
          <wp:positionH relativeFrom="column">
            <wp:posOffset>2219325</wp:posOffset>
          </wp:positionH>
          <wp:positionV relativeFrom="paragraph">
            <wp:posOffset>-323850</wp:posOffset>
          </wp:positionV>
          <wp:extent cx="988695" cy="952500"/>
          <wp:effectExtent l="19050" t="0" r="190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36EF">
      <w:rPr>
        <w:rFonts w:ascii="Simplified Arabic" w:hAnsi="Simplified Arabic" w:cs="Simplified Arabic"/>
        <w:b/>
        <w:bCs/>
        <w:sz w:val="28"/>
        <w:szCs w:val="28"/>
        <w:rtl/>
        <w:lang w:bidi="ar-SY"/>
      </w:rPr>
      <w:t xml:space="preserve"> جامعة القلمون الخاصة</w:t>
    </w:r>
    <w:r w:rsidRPr="00D036EF">
      <w:rPr>
        <w:rFonts w:ascii="Simplified Arabic" w:hAnsi="Simplified Arabic" w:cs="Simplified Arabic" w:hint="cs"/>
        <w:b/>
        <w:bCs/>
        <w:sz w:val="28"/>
        <w:szCs w:val="28"/>
        <w:rtl/>
        <w:lang w:bidi="ar-SY"/>
      </w:rPr>
      <w:t xml:space="preserve">                                                 </w:t>
    </w:r>
    <w:r w:rsidRPr="00D036EF">
      <w:rPr>
        <w:rFonts w:ascii="Simplified Arabic" w:hAnsi="Simplified Arabic" w:cs="Simplified Arabic"/>
        <w:b/>
        <w:bCs/>
        <w:sz w:val="28"/>
        <w:szCs w:val="28"/>
        <w:rtl/>
        <w:lang w:bidi="ar-SY"/>
      </w:rPr>
      <w:t xml:space="preserve"> </w:t>
    </w:r>
    <w:r w:rsidRPr="00D036EF">
      <w:rPr>
        <w:rFonts w:ascii="Simplified Arabic" w:hAnsi="Simplified Arabic" w:cs="Simplified Arabic" w:hint="cs"/>
        <w:b/>
        <w:bCs/>
        <w:sz w:val="28"/>
        <w:szCs w:val="28"/>
        <w:rtl/>
        <w:lang w:bidi="ar-SY"/>
      </w:rPr>
      <w:t xml:space="preserve"> </w:t>
    </w:r>
    <w:r w:rsidRPr="00D036EF">
      <w:rPr>
        <w:rFonts w:ascii="Simplified Arabic" w:hAnsi="Simplified Arabic" w:cs="Simplified Arabic"/>
        <w:b/>
        <w:bCs/>
        <w:sz w:val="28"/>
        <w:szCs w:val="28"/>
        <w:lang w:bidi="ar-SY"/>
      </w:rPr>
      <w:t>University of Kalamoon</w:t>
    </w:r>
  </w:p>
  <w:p w:rsidR="009F0FA0" w:rsidRPr="00D036EF" w:rsidRDefault="009F0FA0" w:rsidP="00561EE2">
    <w:pPr>
      <w:spacing w:before="120" w:after="240"/>
      <w:rPr>
        <w:rFonts w:ascii="Simplified Arabic" w:hAnsi="Simplified Arabic" w:cs="Simplified Arabic"/>
        <w:sz w:val="28"/>
        <w:szCs w:val="28"/>
        <w:rtl/>
        <w:lang w:bidi="ar-SY"/>
      </w:rPr>
    </w:pPr>
    <w:r w:rsidRPr="00D036EF">
      <w:rPr>
        <w:rFonts w:ascii="Simplified Arabic" w:hAnsi="Simplified Arabic" w:cs="Simplified Arabic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314BA8" wp14:editId="26305562">
              <wp:simplePos x="0" y="0"/>
              <wp:positionH relativeFrom="column">
                <wp:posOffset>-19050</wp:posOffset>
              </wp:positionH>
              <wp:positionV relativeFrom="paragraph">
                <wp:posOffset>356235</wp:posOffset>
              </wp:positionV>
              <wp:extent cx="6334125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F45A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5pt;margin-top:28.05pt;width:49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"/>
          </w:pict>
        </mc:Fallback>
      </mc:AlternateContent>
    </w:r>
    <w:r w:rsidRPr="00D036EF">
      <w:rPr>
        <w:rFonts w:ascii="Simplified Arabic" w:hAnsi="Simplified Arabic" w:cs="Simplified Arabic"/>
        <w:b/>
        <w:bCs/>
        <w:sz w:val="28"/>
        <w:szCs w:val="28"/>
        <w:rtl/>
        <w:lang w:bidi="ar-SY"/>
      </w:rPr>
      <w:t xml:space="preserve">  كلية </w:t>
    </w:r>
    <w:r w:rsidR="00561EE2">
      <w:rPr>
        <w:rFonts w:ascii="Simplified Arabic" w:hAnsi="Simplified Arabic" w:cs="Simplified Arabic" w:hint="cs"/>
        <w:b/>
        <w:bCs/>
        <w:sz w:val="28"/>
        <w:szCs w:val="28"/>
        <w:rtl/>
        <w:lang w:bidi="ar-SY"/>
      </w:rPr>
      <w:t>........</w:t>
    </w:r>
    <w:r w:rsidR="00420D2E">
      <w:rPr>
        <w:rFonts w:ascii="Simplified Arabic" w:hAnsi="Simplified Arabic" w:cs="Simplified Arabic"/>
        <w:b/>
        <w:bCs/>
        <w:sz w:val="28"/>
        <w:szCs w:val="28"/>
        <w:lang w:bidi="ar-SY"/>
      </w:rPr>
      <w:t>.................</w:t>
    </w:r>
    <w:r w:rsidR="00420D2E">
      <w:rPr>
        <w:rFonts w:ascii="Simplified Arabic" w:hAnsi="Simplified Arabic" w:cs="Simplified Arabic" w:hint="cs"/>
        <w:b/>
        <w:bCs/>
        <w:sz w:val="28"/>
        <w:szCs w:val="28"/>
        <w:rtl/>
        <w:lang w:bidi="ar-SY"/>
      </w:rPr>
      <w:t xml:space="preserve">  </w:t>
    </w:r>
    <w:r w:rsidRPr="00D036EF">
      <w:rPr>
        <w:rFonts w:ascii="Simplified Arabic" w:hAnsi="Simplified Arabic" w:cs="Simplified Arabic" w:hint="cs"/>
        <w:b/>
        <w:bCs/>
        <w:sz w:val="28"/>
        <w:szCs w:val="28"/>
        <w:rtl/>
        <w:lang w:bidi="ar-SY"/>
      </w:rPr>
      <w:t xml:space="preserve">             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SY"/>
      </w:rPr>
      <w:t xml:space="preserve">        </w:t>
    </w:r>
    <w:r w:rsidRPr="00D036EF">
      <w:rPr>
        <w:rFonts w:ascii="Simplified Arabic" w:hAnsi="Simplified Arabic" w:cs="Simplified Arabic" w:hint="cs"/>
        <w:b/>
        <w:bCs/>
        <w:sz w:val="28"/>
        <w:szCs w:val="28"/>
        <w:rtl/>
        <w:lang w:bidi="ar-SY"/>
      </w:rPr>
      <w:t xml:space="preserve">                     </w:t>
    </w:r>
    <w:r w:rsidRPr="00D036EF">
      <w:rPr>
        <w:rFonts w:ascii="Simplified Arabic" w:hAnsi="Simplified Arabic" w:cs="Simplified Arabic"/>
        <w:b/>
        <w:bCs/>
        <w:sz w:val="28"/>
        <w:szCs w:val="28"/>
        <w:rtl/>
        <w:lang w:bidi="ar-SY"/>
      </w:rPr>
      <w:t xml:space="preserve"> تاريخ:  </w:t>
    </w:r>
    <w:r w:rsidRPr="00D036EF">
      <w:rPr>
        <w:rFonts w:ascii="Simplified Arabic" w:hAnsi="Simplified Arabic" w:cs="Simplified Arabic" w:hint="cs"/>
        <w:b/>
        <w:bCs/>
        <w:sz w:val="28"/>
        <w:szCs w:val="28"/>
        <w:rtl/>
        <w:lang w:bidi="ar-SY"/>
      </w:rPr>
      <w:t xml:space="preserve">     /           /    </w:t>
    </w:r>
    <w:r w:rsidRPr="00D036EF">
      <w:rPr>
        <w:rFonts w:ascii="Simplified Arabic" w:hAnsi="Simplified Arabic" w:cs="Simplified Arabic"/>
        <w:b/>
        <w:bCs/>
        <w:sz w:val="28"/>
        <w:szCs w:val="28"/>
        <w:rtl/>
        <w:lang w:bidi="ar-SY"/>
      </w:rPr>
      <w:t xml:space="preserve"> </w:t>
    </w:r>
  </w:p>
  <w:p w:rsidR="009F0FA0" w:rsidRDefault="009F0FA0">
    <w:pPr>
      <w:pStyle w:val="Header"/>
      <w:rPr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475"/>
      </v:shape>
    </w:pict>
  </w:numPicBullet>
  <w:abstractNum w:abstractNumId="0">
    <w:nsid w:val="0BE579F6"/>
    <w:multiLevelType w:val="hybridMultilevel"/>
    <w:tmpl w:val="196A5634"/>
    <w:lvl w:ilvl="0" w:tplc="8CCE2378">
      <w:start w:val="4"/>
      <w:numFmt w:val="bullet"/>
      <w:lvlText w:val="-"/>
      <w:lvlJc w:val="left"/>
      <w:pPr>
        <w:ind w:left="-234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</w:abstractNum>
  <w:abstractNum w:abstractNumId="1">
    <w:nsid w:val="110D4617"/>
    <w:multiLevelType w:val="hybridMultilevel"/>
    <w:tmpl w:val="4134E4E8"/>
    <w:lvl w:ilvl="0" w:tplc="911EB8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57F22"/>
    <w:multiLevelType w:val="hybridMultilevel"/>
    <w:tmpl w:val="19900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6412"/>
    <w:multiLevelType w:val="hybridMultilevel"/>
    <w:tmpl w:val="1654178E"/>
    <w:lvl w:ilvl="0" w:tplc="2B28F2C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5345E"/>
    <w:multiLevelType w:val="hybridMultilevel"/>
    <w:tmpl w:val="50AE92D6"/>
    <w:lvl w:ilvl="0" w:tplc="3A80D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C2C5F"/>
    <w:multiLevelType w:val="hybridMultilevel"/>
    <w:tmpl w:val="D2E899E6"/>
    <w:lvl w:ilvl="0" w:tplc="DF28AE0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C0C80"/>
    <w:multiLevelType w:val="hybridMultilevel"/>
    <w:tmpl w:val="257C8FCE"/>
    <w:lvl w:ilvl="0" w:tplc="3A80D32E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807CCE"/>
    <w:multiLevelType w:val="hybridMultilevel"/>
    <w:tmpl w:val="CA34AA6C"/>
    <w:lvl w:ilvl="0" w:tplc="3A80D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52DDD"/>
    <w:multiLevelType w:val="hybridMultilevel"/>
    <w:tmpl w:val="50B8FE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155A7"/>
    <w:multiLevelType w:val="hybridMultilevel"/>
    <w:tmpl w:val="4F3C3FEE"/>
    <w:lvl w:ilvl="0" w:tplc="242C170A">
      <w:numFmt w:val="bullet"/>
      <w:lvlText w:val="-"/>
      <w:lvlJc w:val="left"/>
      <w:pPr>
        <w:ind w:left="296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10">
    <w:nsid w:val="4E2B0715"/>
    <w:multiLevelType w:val="hybridMultilevel"/>
    <w:tmpl w:val="D02A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93A1B"/>
    <w:multiLevelType w:val="hybridMultilevel"/>
    <w:tmpl w:val="AC220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551F7"/>
    <w:multiLevelType w:val="hybridMultilevel"/>
    <w:tmpl w:val="CFF81396"/>
    <w:lvl w:ilvl="0" w:tplc="3A80D32E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601A50"/>
    <w:multiLevelType w:val="hybridMultilevel"/>
    <w:tmpl w:val="291EE3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A4BEF"/>
    <w:multiLevelType w:val="hybridMultilevel"/>
    <w:tmpl w:val="52FC1F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D3080"/>
    <w:multiLevelType w:val="hybridMultilevel"/>
    <w:tmpl w:val="308E238E"/>
    <w:lvl w:ilvl="0" w:tplc="3A80D3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F022C"/>
    <w:multiLevelType w:val="hybridMultilevel"/>
    <w:tmpl w:val="03984DA6"/>
    <w:lvl w:ilvl="0" w:tplc="11E86C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6750C"/>
    <w:multiLevelType w:val="hybridMultilevel"/>
    <w:tmpl w:val="D0A85C20"/>
    <w:lvl w:ilvl="0" w:tplc="BCEAED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A0226"/>
    <w:multiLevelType w:val="hybridMultilevel"/>
    <w:tmpl w:val="49DA8600"/>
    <w:lvl w:ilvl="0" w:tplc="3A80D3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C700E"/>
    <w:multiLevelType w:val="hybridMultilevel"/>
    <w:tmpl w:val="6268CCBC"/>
    <w:lvl w:ilvl="0" w:tplc="3A80D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A030F"/>
    <w:multiLevelType w:val="hybridMultilevel"/>
    <w:tmpl w:val="04404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773FB"/>
    <w:multiLevelType w:val="hybridMultilevel"/>
    <w:tmpl w:val="85B85414"/>
    <w:lvl w:ilvl="0" w:tplc="0884EB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12"/>
  </w:num>
  <w:num w:numId="9">
    <w:abstractNumId w:val="6"/>
  </w:num>
  <w:num w:numId="10">
    <w:abstractNumId w:val="14"/>
  </w:num>
  <w:num w:numId="11">
    <w:abstractNumId w:val="7"/>
  </w:num>
  <w:num w:numId="12">
    <w:abstractNumId w:val="19"/>
  </w:num>
  <w:num w:numId="13">
    <w:abstractNumId w:val="4"/>
  </w:num>
  <w:num w:numId="14">
    <w:abstractNumId w:val="3"/>
  </w:num>
  <w:num w:numId="15">
    <w:abstractNumId w:val="17"/>
  </w:num>
  <w:num w:numId="16">
    <w:abstractNumId w:val="20"/>
  </w:num>
  <w:num w:numId="17">
    <w:abstractNumId w:val="21"/>
  </w:num>
  <w:num w:numId="18">
    <w:abstractNumId w:val="5"/>
  </w:num>
  <w:num w:numId="19">
    <w:abstractNumId w:val="2"/>
  </w:num>
  <w:num w:numId="20">
    <w:abstractNumId w:val="11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4E"/>
    <w:rsid w:val="00005633"/>
    <w:rsid w:val="00013C95"/>
    <w:rsid w:val="00016F29"/>
    <w:rsid w:val="000230A6"/>
    <w:rsid w:val="000B1396"/>
    <w:rsid w:val="00111FC5"/>
    <w:rsid w:val="00131A14"/>
    <w:rsid w:val="00193540"/>
    <w:rsid w:val="00193DE6"/>
    <w:rsid w:val="0019689C"/>
    <w:rsid w:val="001A79BB"/>
    <w:rsid w:val="001E147B"/>
    <w:rsid w:val="001E7777"/>
    <w:rsid w:val="00202BC6"/>
    <w:rsid w:val="00214930"/>
    <w:rsid w:val="0022060A"/>
    <w:rsid w:val="00244716"/>
    <w:rsid w:val="002879E4"/>
    <w:rsid w:val="002C49C7"/>
    <w:rsid w:val="002D37E9"/>
    <w:rsid w:val="002F0D6C"/>
    <w:rsid w:val="00316E4D"/>
    <w:rsid w:val="00344AB2"/>
    <w:rsid w:val="00360A0F"/>
    <w:rsid w:val="00390B07"/>
    <w:rsid w:val="003C54CA"/>
    <w:rsid w:val="00416463"/>
    <w:rsid w:val="00420D2E"/>
    <w:rsid w:val="00423BAA"/>
    <w:rsid w:val="00475E51"/>
    <w:rsid w:val="004A625D"/>
    <w:rsid w:val="004F4173"/>
    <w:rsid w:val="0051538B"/>
    <w:rsid w:val="00526605"/>
    <w:rsid w:val="00532983"/>
    <w:rsid w:val="00535A92"/>
    <w:rsid w:val="00545954"/>
    <w:rsid w:val="00560486"/>
    <w:rsid w:val="00561EE2"/>
    <w:rsid w:val="0059369B"/>
    <w:rsid w:val="005A341C"/>
    <w:rsid w:val="005F4A6C"/>
    <w:rsid w:val="00604D6A"/>
    <w:rsid w:val="00656B10"/>
    <w:rsid w:val="0069136B"/>
    <w:rsid w:val="006A01AE"/>
    <w:rsid w:val="006A7075"/>
    <w:rsid w:val="006C64A9"/>
    <w:rsid w:val="006E2143"/>
    <w:rsid w:val="006E58DE"/>
    <w:rsid w:val="0070081B"/>
    <w:rsid w:val="00704DE6"/>
    <w:rsid w:val="00723570"/>
    <w:rsid w:val="007245FF"/>
    <w:rsid w:val="00725014"/>
    <w:rsid w:val="00725BB3"/>
    <w:rsid w:val="0072635D"/>
    <w:rsid w:val="007269B6"/>
    <w:rsid w:val="007A1C28"/>
    <w:rsid w:val="007B051C"/>
    <w:rsid w:val="007C7357"/>
    <w:rsid w:val="007E2E8F"/>
    <w:rsid w:val="007F0A71"/>
    <w:rsid w:val="007F1DBE"/>
    <w:rsid w:val="00845B49"/>
    <w:rsid w:val="00863392"/>
    <w:rsid w:val="008B58E3"/>
    <w:rsid w:val="008D2E81"/>
    <w:rsid w:val="00936298"/>
    <w:rsid w:val="0097701B"/>
    <w:rsid w:val="00977FEE"/>
    <w:rsid w:val="00994EE1"/>
    <w:rsid w:val="009F0FA0"/>
    <w:rsid w:val="009F385C"/>
    <w:rsid w:val="00A20AC4"/>
    <w:rsid w:val="00A23033"/>
    <w:rsid w:val="00A3458A"/>
    <w:rsid w:val="00A751D2"/>
    <w:rsid w:val="00AB6188"/>
    <w:rsid w:val="00AC7328"/>
    <w:rsid w:val="00AE2AA5"/>
    <w:rsid w:val="00B13C22"/>
    <w:rsid w:val="00B42B27"/>
    <w:rsid w:val="00B73BFD"/>
    <w:rsid w:val="00BB3773"/>
    <w:rsid w:val="00BD0D63"/>
    <w:rsid w:val="00BD1050"/>
    <w:rsid w:val="00C647FA"/>
    <w:rsid w:val="00C809C7"/>
    <w:rsid w:val="00C92B44"/>
    <w:rsid w:val="00CA433C"/>
    <w:rsid w:val="00CA7F04"/>
    <w:rsid w:val="00CC4D5E"/>
    <w:rsid w:val="00CE06CE"/>
    <w:rsid w:val="00D036EF"/>
    <w:rsid w:val="00D11155"/>
    <w:rsid w:val="00D20995"/>
    <w:rsid w:val="00D63E4F"/>
    <w:rsid w:val="00E07FE1"/>
    <w:rsid w:val="00E10711"/>
    <w:rsid w:val="00E13DE1"/>
    <w:rsid w:val="00E33DCA"/>
    <w:rsid w:val="00E43620"/>
    <w:rsid w:val="00E5498A"/>
    <w:rsid w:val="00E71D7B"/>
    <w:rsid w:val="00EC024F"/>
    <w:rsid w:val="00EF0952"/>
    <w:rsid w:val="00EF4F29"/>
    <w:rsid w:val="00F61767"/>
    <w:rsid w:val="00F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64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3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7D4E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D7D4E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4F4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87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E4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A1C2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90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3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7D4E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D7D4E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4F4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87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E4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A1C2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90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fihmeya.tobaji</dc:creator>
  <cp:lastModifiedBy>ASUS</cp:lastModifiedBy>
  <cp:revision>2</cp:revision>
  <cp:lastPrinted>2019-09-29T08:52:00Z</cp:lastPrinted>
  <dcterms:created xsi:type="dcterms:W3CDTF">2025-08-03T11:52:00Z</dcterms:created>
  <dcterms:modified xsi:type="dcterms:W3CDTF">2025-08-03T11:52:00Z</dcterms:modified>
</cp:coreProperties>
</file>